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115908" w:rsidRPr="00BC7DC0" w14:paraId="020508DA" w14:textId="77777777" w:rsidTr="00115908">
        <w:tc>
          <w:tcPr>
            <w:tcW w:w="4784" w:type="dxa"/>
          </w:tcPr>
          <w:p w14:paraId="66430F4F" w14:textId="77777777" w:rsidR="00115908" w:rsidRDefault="00115908" w:rsidP="00115908">
            <w:pPr>
              <w:tabs>
                <w:tab w:val="left" w:pos="58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BC7DC0">
              <w:rPr>
                <w:rFonts w:ascii="Times New Roman" w:eastAsia="Times New Roman" w:hAnsi="Times New Roman" w:cs="Times New Roman"/>
              </w:rPr>
              <w:t>Директору МБ</w:t>
            </w:r>
            <w:r>
              <w:rPr>
                <w:rFonts w:ascii="Times New Roman" w:eastAsia="Times New Roman" w:hAnsi="Times New Roman" w:cs="Times New Roman"/>
              </w:rPr>
              <w:t>УДО ДШИ № 17</w:t>
            </w:r>
          </w:p>
          <w:p w14:paraId="54CC775B" w14:textId="2D2457A5" w:rsidR="00115908" w:rsidRPr="00BC7DC0" w:rsidRDefault="00115908" w:rsidP="00115908">
            <w:pPr>
              <w:tabs>
                <w:tab w:val="left" w:pos="585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 В. Мельниковой</w:t>
            </w:r>
          </w:p>
          <w:p w14:paraId="377797BD" w14:textId="409D74B2" w:rsidR="00115908" w:rsidRPr="00BC7DC0" w:rsidRDefault="00115908" w:rsidP="005078C6">
            <w:pPr>
              <w:tabs>
                <w:tab w:val="left" w:pos="5855"/>
              </w:tabs>
              <w:rPr>
                <w:rFonts w:ascii="Times New Roman" w:eastAsia="Times New Roman" w:hAnsi="Times New Roman" w:cs="Times New Roman"/>
              </w:rPr>
            </w:pPr>
            <w:r w:rsidRPr="00BC7DC0">
              <w:rPr>
                <w:rFonts w:ascii="Times New Roman" w:eastAsia="Times New Roman" w:hAnsi="Times New Roman" w:cs="Times New Roman"/>
              </w:rPr>
              <w:t>от __________________________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</w:p>
        </w:tc>
      </w:tr>
    </w:tbl>
    <w:p w14:paraId="163148D9" w14:textId="77777777" w:rsidR="00115908" w:rsidRDefault="00115908" w:rsidP="00115908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BC46268" w14:textId="77777777" w:rsidR="00115908" w:rsidRPr="00523B58" w:rsidRDefault="00115908" w:rsidP="00115908">
      <w:pPr>
        <w:tabs>
          <w:tab w:val="left" w:pos="1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B58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38001BC1" w14:textId="77777777" w:rsidR="00115908" w:rsidRPr="00523B58" w:rsidRDefault="00115908" w:rsidP="00115908">
      <w:pPr>
        <w:tabs>
          <w:tab w:val="left" w:pos="1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B5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обучающегося</w:t>
      </w:r>
    </w:p>
    <w:p w14:paraId="77358B35" w14:textId="77F67BF8" w:rsidR="00115908" w:rsidRDefault="00115908" w:rsidP="00115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B5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23B58">
        <w:rPr>
          <w:rFonts w:ascii="Times New Roman" w:hAnsi="Times New Roman" w:cs="Times New Roman"/>
          <w:sz w:val="24"/>
          <w:szCs w:val="24"/>
        </w:rPr>
        <w:t>,</w:t>
      </w:r>
    </w:p>
    <w:p w14:paraId="5C2A7720" w14:textId="77777777" w:rsidR="00115908" w:rsidRPr="00523B58" w:rsidRDefault="00115908" w:rsidP="00115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523B58">
        <w:rPr>
          <w:rFonts w:ascii="Times New Roman" w:hAnsi="Times New Roman" w:cs="Times New Roman"/>
          <w:i/>
          <w:sz w:val="24"/>
          <w:szCs w:val="24"/>
        </w:rPr>
        <w:t>(ФИО полностью)</w:t>
      </w:r>
    </w:p>
    <w:p w14:paraId="6428DEAA" w14:textId="72AE4919" w:rsidR="00115908" w:rsidRDefault="00115908" w:rsidP="00115908">
      <w:pPr>
        <w:rPr>
          <w:rFonts w:ascii="Times New Roman" w:hAnsi="Times New Roman" w:cs="Times New Roman"/>
          <w:sz w:val="24"/>
          <w:szCs w:val="24"/>
        </w:rPr>
      </w:pPr>
      <w:r w:rsidRPr="00523B58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523B5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23B58">
        <w:rPr>
          <w:rFonts w:ascii="Times New Roman" w:hAnsi="Times New Roman" w:cs="Times New Roman"/>
          <w:sz w:val="24"/>
          <w:szCs w:val="24"/>
        </w:rPr>
        <w:t>) по адресу: __________________________________________________, паспорт серии ______ № _______, выдан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EF30A02" w14:textId="47894707" w:rsidR="00115908" w:rsidRDefault="00115908" w:rsidP="00115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B58">
        <w:rPr>
          <w:rFonts w:ascii="Times New Roman" w:hAnsi="Times New Roman" w:cs="Times New Roman"/>
          <w:sz w:val="24"/>
          <w:szCs w:val="24"/>
        </w:rPr>
        <w:t>являясь законным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CD3B7EF" w14:textId="77777777" w:rsidR="00115908" w:rsidRDefault="00115908" w:rsidP="00115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Pr="00523B58">
        <w:rPr>
          <w:rFonts w:ascii="Times New Roman" w:hAnsi="Times New Roman" w:cs="Times New Roman"/>
          <w:i/>
          <w:sz w:val="24"/>
          <w:szCs w:val="24"/>
        </w:rPr>
        <w:t>(ФИО обучающегося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3B5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441110" w14:textId="77777777" w:rsidR="00115908" w:rsidRDefault="00115908" w:rsidP="001159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муниципальному бюджетному учреждению</w:t>
      </w:r>
      <w:r w:rsidRPr="00523B5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города Новосибирска «Детская школа искусств № 17» (далее – МБУДО ДШИ № 17), расположенному по адресу: 630105, г. Новосибирск, ул. Линейная,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8">
        <w:rPr>
          <w:rFonts w:ascii="Times New Roman" w:hAnsi="Times New Roman" w:cs="Times New Roman"/>
          <w:sz w:val="24"/>
          <w:szCs w:val="24"/>
        </w:rPr>
        <w:t>на обработку персональных данных моего реб</w:t>
      </w:r>
      <w:r>
        <w:rPr>
          <w:rFonts w:ascii="Times New Roman" w:hAnsi="Times New Roman" w:cs="Times New Roman"/>
          <w:sz w:val="24"/>
          <w:szCs w:val="24"/>
        </w:rPr>
        <w:t>енка.</w:t>
      </w:r>
    </w:p>
    <w:p w14:paraId="2B4F3FFF" w14:textId="77777777" w:rsidR="00115908" w:rsidRDefault="00115908" w:rsidP="001159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7491F">
        <w:rPr>
          <w:rFonts w:ascii="Times New Roman" w:hAnsi="Times New Roman" w:cs="Times New Roman"/>
          <w:sz w:val="24"/>
          <w:szCs w:val="24"/>
        </w:rPr>
        <w:t xml:space="preserve"> целях:</w:t>
      </w:r>
    </w:p>
    <w:p w14:paraId="1A56E16C" w14:textId="77777777" w:rsidR="00115908" w:rsidRDefault="00115908" w:rsidP="0011590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91F">
        <w:rPr>
          <w:rFonts w:ascii="Times New Roman" w:hAnsi="Times New Roman" w:cs="Times New Roman"/>
          <w:sz w:val="24"/>
          <w:szCs w:val="24"/>
        </w:rPr>
        <w:t>осуществления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процесса;</w:t>
      </w:r>
    </w:p>
    <w:p w14:paraId="1212ABAA" w14:textId="77777777" w:rsidR="00115908" w:rsidRDefault="00115908" w:rsidP="001159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91F">
        <w:rPr>
          <w:rFonts w:ascii="Times New Roman" w:hAnsi="Times New Roman" w:cs="Times New Roman"/>
          <w:sz w:val="24"/>
          <w:szCs w:val="24"/>
        </w:rPr>
        <w:t>соблюдения порядка и правил п</w:t>
      </w:r>
      <w:r>
        <w:rPr>
          <w:rFonts w:ascii="Times New Roman" w:hAnsi="Times New Roman" w:cs="Times New Roman"/>
          <w:sz w:val="24"/>
          <w:szCs w:val="24"/>
        </w:rPr>
        <w:t>риема и регистрации обучающихся в Учреждении;</w:t>
      </w:r>
    </w:p>
    <w:p w14:paraId="71505629" w14:textId="77777777" w:rsidR="00115908" w:rsidRDefault="00115908" w:rsidP="001159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91F">
        <w:rPr>
          <w:rFonts w:ascii="Times New Roman" w:hAnsi="Times New Roman" w:cs="Times New Roman"/>
          <w:sz w:val="24"/>
          <w:szCs w:val="24"/>
        </w:rPr>
        <w:t>формирования индив</w:t>
      </w:r>
      <w:r>
        <w:rPr>
          <w:rFonts w:ascii="Times New Roman" w:hAnsi="Times New Roman" w:cs="Times New Roman"/>
          <w:sz w:val="24"/>
          <w:szCs w:val="24"/>
        </w:rPr>
        <w:t>идуальных сведений об учащихся;</w:t>
      </w:r>
    </w:p>
    <w:p w14:paraId="32064A56" w14:textId="77777777" w:rsidR="00115908" w:rsidRDefault="00115908" w:rsidP="001159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91F">
        <w:rPr>
          <w:rFonts w:ascii="Times New Roman" w:hAnsi="Times New Roman" w:cs="Times New Roman"/>
          <w:sz w:val="24"/>
          <w:szCs w:val="24"/>
        </w:rPr>
        <w:t>обе</w:t>
      </w:r>
      <w:r>
        <w:rPr>
          <w:rFonts w:ascii="Times New Roman" w:hAnsi="Times New Roman" w:cs="Times New Roman"/>
          <w:sz w:val="24"/>
          <w:szCs w:val="24"/>
        </w:rPr>
        <w:t>спечения безопасности учащихся;</w:t>
      </w:r>
    </w:p>
    <w:p w14:paraId="365E829C" w14:textId="77777777" w:rsidR="00115908" w:rsidRDefault="00115908" w:rsidP="001159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91F">
        <w:rPr>
          <w:rFonts w:ascii="Times New Roman" w:hAnsi="Times New Roman" w:cs="Times New Roman"/>
          <w:sz w:val="24"/>
          <w:szCs w:val="24"/>
        </w:rPr>
        <w:t>статистическо</w:t>
      </w:r>
      <w:r>
        <w:rPr>
          <w:rFonts w:ascii="Times New Roman" w:hAnsi="Times New Roman" w:cs="Times New Roman"/>
          <w:sz w:val="24"/>
          <w:szCs w:val="24"/>
        </w:rPr>
        <w:t>й обработки данных об обучении;</w:t>
      </w:r>
    </w:p>
    <w:p w14:paraId="62C56B71" w14:textId="77777777" w:rsidR="00115908" w:rsidRDefault="00115908" w:rsidP="001159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91F">
        <w:rPr>
          <w:rFonts w:ascii="Times New Roman" w:hAnsi="Times New Roman" w:cs="Times New Roman"/>
          <w:sz w:val="24"/>
          <w:szCs w:val="24"/>
        </w:rPr>
        <w:t>обработки результатов проведения концертов, конкурсов, смотров и</w:t>
      </w:r>
      <w:r>
        <w:rPr>
          <w:rFonts w:ascii="Times New Roman" w:hAnsi="Times New Roman" w:cs="Times New Roman"/>
          <w:sz w:val="24"/>
          <w:szCs w:val="24"/>
        </w:rPr>
        <w:t xml:space="preserve"> прочих сценических выступлений.</w:t>
      </w:r>
    </w:p>
    <w:p w14:paraId="4AB7C6E9" w14:textId="77777777" w:rsidR="00115908" w:rsidRPr="0088278B" w:rsidRDefault="00115908" w:rsidP="00115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78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еречень </w:t>
      </w:r>
      <w:r w:rsidRPr="0088278B">
        <w:rPr>
          <w:rFonts w:ascii="Times New Roman" w:eastAsia="Times New Roman" w:hAnsi="Times New Roman" w:cs="Times New Roman"/>
          <w:sz w:val="24"/>
          <w:szCs w:val="24"/>
        </w:rPr>
        <w:t>персональных данных, на о</w:t>
      </w:r>
      <w:r>
        <w:rPr>
          <w:rFonts w:ascii="Times New Roman" w:eastAsia="Times New Roman" w:hAnsi="Times New Roman" w:cs="Times New Roman"/>
          <w:sz w:val="24"/>
          <w:szCs w:val="24"/>
        </w:rPr>
        <w:t>бработку которых я даю согласие: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427"/>
        <w:gridCol w:w="1398"/>
        <w:gridCol w:w="1520"/>
      </w:tblGrid>
      <w:tr w:rsidR="00115908" w:rsidRPr="0088278B" w14:paraId="0B6D669B" w14:textId="77777777" w:rsidTr="005078C6">
        <w:tc>
          <w:tcPr>
            <w:tcW w:w="7054" w:type="dxa"/>
          </w:tcPr>
          <w:p w14:paraId="0756B1F6" w14:textId="77777777" w:rsidR="00115908" w:rsidRPr="0088278B" w:rsidRDefault="00115908" w:rsidP="005078C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8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1418" w:type="dxa"/>
          </w:tcPr>
          <w:p w14:paraId="23F5F1A0" w14:textId="77777777" w:rsidR="00115908" w:rsidRPr="0088278B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8B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 на обработку</w:t>
            </w:r>
          </w:p>
        </w:tc>
        <w:tc>
          <w:tcPr>
            <w:tcW w:w="1559" w:type="dxa"/>
          </w:tcPr>
          <w:p w14:paraId="2D435700" w14:textId="77777777" w:rsidR="00115908" w:rsidRPr="0088278B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8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 на обработку не даю</w:t>
            </w:r>
          </w:p>
        </w:tc>
      </w:tr>
      <w:tr w:rsidR="00115908" w:rsidRPr="0027491F" w14:paraId="41B63AFD" w14:textId="77777777" w:rsidTr="005078C6">
        <w:trPr>
          <w:trHeight w:val="630"/>
        </w:trPr>
        <w:tc>
          <w:tcPr>
            <w:tcW w:w="7054" w:type="dxa"/>
          </w:tcPr>
          <w:p w14:paraId="7F060658" w14:textId="77777777" w:rsidR="00115908" w:rsidRPr="0027491F" w:rsidRDefault="00115908" w:rsidP="00507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1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(в том числе предыдущие фамилии, имена и (или) отчества, в случае их изменения)</w:t>
            </w:r>
          </w:p>
        </w:tc>
        <w:tc>
          <w:tcPr>
            <w:tcW w:w="1418" w:type="dxa"/>
          </w:tcPr>
          <w:p w14:paraId="252E6D75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9F55A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908" w:rsidRPr="0027491F" w14:paraId="3BBEA63B" w14:textId="77777777" w:rsidTr="005078C6">
        <w:trPr>
          <w:trHeight w:val="180"/>
        </w:trPr>
        <w:tc>
          <w:tcPr>
            <w:tcW w:w="7054" w:type="dxa"/>
          </w:tcPr>
          <w:p w14:paraId="0701C5B8" w14:textId="77777777" w:rsidR="00115908" w:rsidRPr="0027491F" w:rsidRDefault="00115908" w:rsidP="00507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1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418" w:type="dxa"/>
          </w:tcPr>
          <w:p w14:paraId="6A0ADF8F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2F683C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908" w:rsidRPr="0027491F" w14:paraId="6E59403E" w14:textId="77777777" w:rsidTr="005078C6">
        <w:trPr>
          <w:trHeight w:val="270"/>
        </w:trPr>
        <w:tc>
          <w:tcPr>
            <w:tcW w:w="7054" w:type="dxa"/>
          </w:tcPr>
          <w:p w14:paraId="1BFBF682" w14:textId="77777777" w:rsidR="00115908" w:rsidRPr="0027491F" w:rsidRDefault="00115908" w:rsidP="00507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1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</w:tcPr>
          <w:p w14:paraId="2C2CA13C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3243A1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908" w:rsidRPr="0027491F" w14:paraId="50C863CC" w14:textId="77777777" w:rsidTr="005078C6">
        <w:trPr>
          <w:trHeight w:val="645"/>
        </w:trPr>
        <w:tc>
          <w:tcPr>
            <w:tcW w:w="7054" w:type="dxa"/>
          </w:tcPr>
          <w:p w14:paraId="710272AC" w14:textId="77777777" w:rsidR="00115908" w:rsidRPr="0027491F" w:rsidRDefault="00115908" w:rsidP="00507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1F">
              <w:rPr>
                <w:rFonts w:ascii="Times New Roman" w:eastAsia="Times New Roman" w:hAnsi="Times New Roman" w:cs="Times New Roman"/>
                <w:sz w:val="24"/>
                <w:szCs w:val="24"/>
              </w:rPr>
              <w:t>Вид, серия, номер документа, удостоверяющего личность, дата выдачи, наименование органа, выдавшего его</w:t>
            </w:r>
          </w:p>
        </w:tc>
        <w:tc>
          <w:tcPr>
            <w:tcW w:w="1418" w:type="dxa"/>
          </w:tcPr>
          <w:p w14:paraId="05F61CE9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BFC3D3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908" w:rsidRPr="0027491F" w14:paraId="2EDCE390" w14:textId="77777777" w:rsidTr="005078C6">
        <w:trPr>
          <w:trHeight w:val="390"/>
        </w:trPr>
        <w:tc>
          <w:tcPr>
            <w:tcW w:w="7054" w:type="dxa"/>
          </w:tcPr>
          <w:p w14:paraId="32A96366" w14:textId="77777777" w:rsidR="00115908" w:rsidRPr="0027491F" w:rsidRDefault="00115908" w:rsidP="00507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1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 дата регистрации по месту жительства (месту пребывания), адрес фактического проживания</w:t>
            </w:r>
          </w:p>
        </w:tc>
        <w:tc>
          <w:tcPr>
            <w:tcW w:w="1418" w:type="dxa"/>
          </w:tcPr>
          <w:p w14:paraId="2757152D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42003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908" w:rsidRPr="0027491F" w14:paraId="6E3C55E0" w14:textId="77777777" w:rsidTr="005078C6">
        <w:trPr>
          <w:trHeight w:val="705"/>
        </w:trPr>
        <w:tc>
          <w:tcPr>
            <w:tcW w:w="7054" w:type="dxa"/>
          </w:tcPr>
          <w:p w14:paraId="6B12E84C" w14:textId="77777777" w:rsidR="00115908" w:rsidRPr="0027491F" w:rsidRDefault="00115908" w:rsidP="00507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 контактного телефона, адрес электронной почты или сведения о других способах связи;</w:t>
            </w:r>
          </w:p>
        </w:tc>
        <w:tc>
          <w:tcPr>
            <w:tcW w:w="1418" w:type="dxa"/>
          </w:tcPr>
          <w:p w14:paraId="4F669568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EA2E7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908" w:rsidRPr="0027491F" w14:paraId="088CCB45" w14:textId="77777777" w:rsidTr="005078C6">
        <w:trPr>
          <w:trHeight w:val="522"/>
        </w:trPr>
        <w:tc>
          <w:tcPr>
            <w:tcW w:w="7054" w:type="dxa"/>
          </w:tcPr>
          <w:p w14:paraId="1BB76A0A" w14:textId="77777777" w:rsidR="00115908" w:rsidRPr="0027491F" w:rsidRDefault="00115908" w:rsidP="00507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4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об участии в концертах, конкурсах, смотрах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 сценических выступлениях</w:t>
            </w:r>
          </w:p>
        </w:tc>
        <w:tc>
          <w:tcPr>
            <w:tcW w:w="1418" w:type="dxa"/>
          </w:tcPr>
          <w:p w14:paraId="666BB841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887F69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908" w:rsidRPr="0027491F" w14:paraId="4871FE78" w14:textId="77777777" w:rsidTr="005078C6">
        <w:trPr>
          <w:trHeight w:val="135"/>
        </w:trPr>
        <w:tc>
          <w:tcPr>
            <w:tcW w:w="7054" w:type="dxa"/>
          </w:tcPr>
          <w:p w14:paraId="1C5ECDAA" w14:textId="77777777" w:rsidR="00115908" w:rsidRPr="0027491F" w:rsidRDefault="00115908" w:rsidP="00507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праве на льготы</w:t>
            </w:r>
          </w:p>
        </w:tc>
        <w:tc>
          <w:tcPr>
            <w:tcW w:w="1418" w:type="dxa"/>
          </w:tcPr>
          <w:p w14:paraId="7C04C40D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E229FF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908" w:rsidRPr="0027491F" w14:paraId="16C6C195" w14:textId="77777777" w:rsidTr="005078C6">
        <w:trPr>
          <w:trHeight w:val="675"/>
        </w:trPr>
        <w:tc>
          <w:tcPr>
            <w:tcW w:w="7054" w:type="dxa"/>
          </w:tcPr>
          <w:p w14:paraId="583C0B79" w14:textId="77777777" w:rsidR="00115908" w:rsidRDefault="00115908" w:rsidP="00507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491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персональные данные, необходимые для достижения цели обработки персональных данных.</w:t>
            </w:r>
          </w:p>
        </w:tc>
        <w:tc>
          <w:tcPr>
            <w:tcW w:w="1418" w:type="dxa"/>
          </w:tcPr>
          <w:p w14:paraId="1290FE8C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1EF50" w14:textId="77777777" w:rsidR="00115908" w:rsidRPr="0027491F" w:rsidRDefault="00115908" w:rsidP="005078C6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FD2BB9" w14:textId="77777777" w:rsidR="00115908" w:rsidRDefault="00115908" w:rsidP="0011590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14:paraId="488333B2" w14:textId="77777777" w:rsidR="00115908" w:rsidRDefault="00115908" w:rsidP="001159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C7B"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персональных данных мне разъяснены.</w:t>
      </w:r>
    </w:p>
    <w:p w14:paraId="6C63052F" w14:textId="1A4EF5C0" w:rsidR="00115908" w:rsidRPr="003F6C7B" w:rsidRDefault="00115908" w:rsidP="001159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C7B">
        <w:rPr>
          <w:rFonts w:ascii="Times New Roman" w:hAnsi="Times New Roman" w:cs="Times New Roman"/>
          <w:sz w:val="24"/>
          <w:szCs w:val="24"/>
        </w:rPr>
        <w:t>Настоящее согласие действует с</w:t>
      </w:r>
      <w:r>
        <w:rPr>
          <w:rFonts w:ascii="Times New Roman" w:hAnsi="Times New Roman" w:cs="Times New Roman"/>
          <w:sz w:val="24"/>
          <w:szCs w:val="24"/>
        </w:rPr>
        <w:t xml:space="preserve"> «____» _______ 20___ года</w:t>
      </w:r>
      <w:r w:rsidRPr="003F6C7B">
        <w:rPr>
          <w:rFonts w:ascii="Times New Roman" w:hAnsi="Times New Roman" w:cs="Times New Roman"/>
          <w:sz w:val="24"/>
          <w:szCs w:val="24"/>
        </w:rPr>
        <w:t xml:space="preserve"> до завершения обучения несовершеннолетнего.</w:t>
      </w:r>
    </w:p>
    <w:p w14:paraId="2DCACDE4" w14:textId="77777777" w:rsidR="00115908" w:rsidRDefault="00115908" w:rsidP="001159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497A5F" w14:textId="77777777" w:rsidR="00115908" w:rsidRPr="003F6C7B" w:rsidRDefault="00115908" w:rsidP="0011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 20___</w:t>
      </w:r>
      <w:r w:rsidRPr="003F6C7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15E8607C" w14:textId="77777777" w:rsidR="00115908" w:rsidRPr="003F6C7B" w:rsidRDefault="00115908" w:rsidP="0011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7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ECA43F3" w14:textId="77777777" w:rsidR="00115908" w:rsidRDefault="00115908" w:rsidP="0011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7B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009D7F06" w14:textId="77777777" w:rsidR="00115908" w:rsidRPr="003F6C7B" w:rsidRDefault="00115908" w:rsidP="001159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Pr="00BD589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BD589F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подпись)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  <w:r w:rsidRPr="003F6C7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расшифровка подписи</w:t>
      </w:r>
      <w:r w:rsidRPr="003F6C7B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351EB012" w14:textId="77777777" w:rsidR="00115908" w:rsidRPr="003F6C7B" w:rsidRDefault="00115908" w:rsidP="00115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7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7555606E" w14:textId="77777777" w:rsidR="00115908" w:rsidRDefault="00115908" w:rsidP="00115908">
      <w:pPr>
        <w:rPr>
          <w:rFonts w:ascii="Times New Roman" w:hAnsi="Times New Roman" w:cs="Times New Roman"/>
          <w:sz w:val="24"/>
          <w:szCs w:val="24"/>
        </w:rPr>
      </w:pPr>
    </w:p>
    <w:p w14:paraId="676142A6" w14:textId="77777777" w:rsidR="00115908" w:rsidRDefault="00115908" w:rsidP="00115908">
      <w:pPr>
        <w:rPr>
          <w:rFonts w:ascii="Times New Roman" w:hAnsi="Times New Roman" w:cs="Times New Roman"/>
          <w:sz w:val="24"/>
          <w:szCs w:val="24"/>
        </w:rPr>
      </w:pPr>
    </w:p>
    <w:p w14:paraId="1946C515" w14:textId="77777777" w:rsidR="00115908" w:rsidRDefault="00115908" w:rsidP="00115908">
      <w:pPr>
        <w:rPr>
          <w:rFonts w:ascii="Times New Roman" w:hAnsi="Times New Roman" w:cs="Times New Roman"/>
          <w:sz w:val="24"/>
          <w:szCs w:val="24"/>
        </w:rPr>
      </w:pPr>
    </w:p>
    <w:p w14:paraId="4B0363E3" w14:textId="77777777" w:rsidR="00115908" w:rsidRDefault="00115908" w:rsidP="00115908">
      <w:pPr>
        <w:rPr>
          <w:rFonts w:ascii="Times New Roman" w:hAnsi="Times New Roman" w:cs="Times New Roman"/>
          <w:sz w:val="24"/>
          <w:szCs w:val="24"/>
        </w:rPr>
      </w:pPr>
    </w:p>
    <w:p w14:paraId="5C1BCA37" w14:textId="77777777" w:rsidR="00115908" w:rsidRDefault="00115908" w:rsidP="00115908">
      <w:pPr>
        <w:rPr>
          <w:rFonts w:ascii="Times New Roman" w:hAnsi="Times New Roman" w:cs="Times New Roman"/>
          <w:sz w:val="24"/>
          <w:szCs w:val="24"/>
        </w:rPr>
      </w:pPr>
    </w:p>
    <w:p w14:paraId="31297626" w14:textId="77777777" w:rsidR="00115908" w:rsidRDefault="00115908" w:rsidP="00115908">
      <w:pPr>
        <w:rPr>
          <w:rFonts w:ascii="Times New Roman" w:hAnsi="Times New Roman" w:cs="Times New Roman"/>
          <w:sz w:val="24"/>
          <w:szCs w:val="24"/>
        </w:rPr>
      </w:pPr>
    </w:p>
    <w:p w14:paraId="1EA6654D" w14:textId="77777777" w:rsidR="00115908" w:rsidRDefault="00115908" w:rsidP="00115908">
      <w:pPr>
        <w:rPr>
          <w:rFonts w:ascii="Times New Roman" w:hAnsi="Times New Roman" w:cs="Times New Roman"/>
          <w:sz w:val="24"/>
          <w:szCs w:val="24"/>
        </w:rPr>
      </w:pPr>
    </w:p>
    <w:p w14:paraId="58141074" w14:textId="77777777" w:rsidR="00272E6B" w:rsidRDefault="00272E6B"/>
    <w:sectPr w:rsidR="0027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08"/>
    <w:rsid w:val="00115908"/>
    <w:rsid w:val="00272E6B"/>
    <w:rsid w:val="002E1A69"/>
    <w:rsid w:val="00B64BF1"/>
    <w:rsid w:val="00C1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D4B"/>
  <w15:chartTrackingRefBased/>
  <w15:docId w15:val="{95F28C77-CFC4-4521-958E-43F2FBD8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590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59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5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59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59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59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59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59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59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59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5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1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15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590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159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590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159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5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159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5908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1159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1159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11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Штанько</dc:creator>
  <cp:keywords/>
  <dc:description/>
  <cp:lastModifiedBy>Ольга Николаевна</cp:lastModifiedBy>
  <cp:revision>2</cp:revision>
  <dcterms:created xsi:type="dcterms:W3CDTF">2025-07-21T08:28:00Z</dcterms:created>
  <dcterms:modified xsi:type="dcterms:W3CDTF">2025-07-21T08:28:00Z</dcterms:modified>
</cp:coreProperties>
</file>