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B4EF1" w14:textId="39051935" w:rsidR="0054655E" w:rsidRDefault="0054655E">
      <w:r>
        <w:rPr>
          <w:noProof/>
        </w:rPr>
        <w:drawing>
          <wp:inline distT="0" distB="0" distL="0" distR="0" wp14:anchorId="74927C83" wp14:editId="3FB20CB9">
            <wp:extent cx="5940425" cy="210947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Spec="center" w:tblpY="540"/>
        <w:tblW w:w="10314" w:type="dxa"/>
        <w:tblLook w:val="04A0" w:firstRow="1" w:lastRow="0" w:firstColumn="1" w:lastColumn="0" w:noHBand="0" w:noVBand="1"/>
      </w:tblPr>
      <w:tblGrid>
        <w:gridCol w:w="5104"/>
        <w:gridCol w:w="5210"/>
      </w:tblGrid>
      <w:tr w:rsidR="00CE08C8" w:rsidRPr="001C1DC1" w14:paraId="43BAD60C" w14:textId="77777777" w:rsidTr="00626FBB">
        <w:tc>
          <w:tcPr>
            <w:tcW w:w="5104" w:type="dxa"/>
            <w:shd w:val="clear" w:color="auto" w:fill="auto"/>
          </w:tcPr>
          <w:p w14:paraId="49EA9BAD" w14:textId="77777777" w:rsidR="009C4E0B" w:rsidRPr="001C1DC1" w:rsidRDefault="009C4E0B" w:rsidP="00626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14:paraId="3198888A" w14:textId="77777777" w:rsidR="009C4E0B" w:rsidRPr="001C1DC1" w:rsidRDefault="009C4E0B" w:rsidP="00626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</w:tr>
    </w:tbl>
    <w:p w14:paraId="71B261DF" w14:textId="77777777" w:rsidR="00BC7994" w:rsidRDefault="00BC7994" w:rsidP="003A775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F925E1" w14:textId="6EFC839B" w:rsidR="00CE08C8" w:rsidRDefault="00CE08C8" w:rsidP="00CE08C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851CC1D" w14:textId="573BB3D5" w:rsidR="00CE08C8" w:rsidRDefault="00CE08C8" w:rsidP="00CE08C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0BF322F" w14:textId="77777777" w:rsidR="009C4E0B" w:rsidRDefault="009C4E0B" w:rsidP="0054655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1F4F6C9" w14:textId="77777777" w:rsidR="009C4E0B" w:rsidRDefault="009C4E0B" w:rsidP="003A775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AC6252" w14:textId="77777777" w:rsidR="00C625C9" w:rsidRPr="00BC7994" w:rsidRDefault="00C625C9" w:rsidP="003A77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94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3A7755" w:rsidRPr="00BC7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994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="006D1EBA" w:rsidRPr="00BC7994">
        <w:rPr>
          <w:rFonts w:ascii="Times New Roman" w:hAnsi="Times New Roman" w:cs="Times New Roman"/>
          <w:b/>
          <w:sz w:val="24"/>
          <w:szCs w:val="24"/>
        </w:rPr>
        <w:t>окружного</w:t>
      </w:r>
      <w:r w:rsidRPr="00BC7994">
        <w:rPr>
          <w:rFonts w:ascii="Times New Roman" w:hAnsi="Times New Roman" w:cs="Times New Roman"/>
          <w:b/>
          <w:sz w:val="24"/>
          <w:szCs w:val="24"/>
        </w:rPr>
        <w:t xml:space="preserve"> конкурса среди воспитанников ДОУ</w:t>
      </w:r>
    </w:p>
    <w:p w14:paraId="0944DF46" w14:textId="77777777" w:rsidR="00097D32" w:rsidRDefault="00C625C9" w:rsidP="00895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94">
        <w:rPr>
          <w:rFonts w:ascii="Times New Roman" w:hAnsi="Times New Roman" w:cs="Times New Roman"/>
          <w:b/>
          <w:sz w:val="24"/>
          <w:szCs w:val="24"/>
        </w:rPr>
        <w:t>«Капелька»</w:t>
      </w:r>
    </w:p>
    <w:p w14:paraId="32364118" w14:textId="77777777" w:rsidR="008E5CF4" w:rsidRPr="00BC7994" w:rsidRDefault="008E5CF4" w:rsidP="008954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6C0631" w14:textId="77777777" w:rsidR="002D5A41" w:rsidRPr="00BC7994" w:rsidRDefault="00BA61BB" w:rsidP="008954D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94">
        <w:rPr>
          <w:rFonts w:ascii="Times New Roman" w:hAnsi="Times New Roman" w:cs="Times New Roman"/>
          <w:b/>
          <w:sz w:val="24"/>
          <w:szCs w:val="24"/>
        </w:rPr>
        <w:t>Организаторы конкурса</w:t>
      </w:r>
    </w:p>
    <w:p w14:paraId="593662C9" w14:textId="77777777" w:rsidR="00C625C9" w:rsidRPr="003A7755" w:rsidRDefault="00BA61BB" w:rsidP="00BC799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7755">
        <w:rPr>
          <w:rFonts w:ascii="Times New Roman" w:hAnsi="Times New Roman" w:cs="Times New Roman"/>
          <w:sz w:val="24"/>
          <w:szCs w:val="24"/>
        </w:rPr>
        <w:t>Муниципальное бюджетное учрежде</w:t>
      </w:r>
      <w:r w:rsidR="003A7755" w:rsidRPr="003A7755">
        <w:rPr>
          <w:rFonts w:ascii="Times New Roman" w:hAnsi="Times New Roman" w:cs="Times New Roman"/>
          <w:sz w:val="24"/>
          <w:szCs w:val="24"/>
        </w:rPr>
        <w:t>ние дополнительного образования</w:t>
      </w:r>
      <w:r w:rsidR="008954D1" w:rsidRPr="003A7755">
        <w:rPr>
          <w:rFonts w:ascii="Times New Roman" w:hAnsi="Times New Roman" w:cs="Times New Roman"/>
          <w:sz w:val="24"/>
          <w:szCs w:val="24"/>
        </w:rPr>
        <w:t xml:space="preserve"> города Новосибирска</w:t>
      </w:r>
      <w:r w:rsidRPr="003A7755">
        <w:rPr>
          <w:rFonts w:ascii="Times New Roman" w:hAnsi="Times New Roman" w:cs="Times New Roman"/>
          <w:sz w:val="24"/>
          <w:szCs w:val="24"/>
        </w:rPr>
        <w:t xml:space="preserve"> </w:t>
      </w:r>
      <w:r w:rsidR="008954D1" w:rsidRPr="003A7755">
        <w:rPr>
          <w:rFonts w:ascii="Times New Roman" w:hAnsi="Times New Roman" w:cs="Times New Roman"/>
          <w:sz w:val="24"/>
          <w:szCs w:val="24"/>
        </w:rPr>
        <w:t>«</w:t>
      </w:r>
      <w:r w:rsidRPr="003A7755">
        <w:rPr>
          <w:rFonts w:ascii="Times New Roman" w:hAnsi="Times New Roman" w:cs="Times New Roman"/>
          <w:sz w:val="24"/>
          <w:szCs w:val="24"/>
        </w:rPr>
        <w:t>Детская школа искусств №</w:t>
      </w:r>
      <w:r w:rsidR="008954D1" w:rsidRPr="003A7755">
        <w:rPr>
          <w:rFonts w:ascii="Times New Roman" w:hAnsi="Times New Roman" w:cs="Times New Roman"/>
          <w:sz w:val="24"/>
          <w:szCs w:val="24"/>
        </w:rPr>
        <w:t xml:space="preserve"> 17»</w:t>
      </w:r>
      <w:r w:rsidRPr="003A7755">
        <w:rPr>
          <w:rFonts w:ascii="Times New Roman" w:hAnsi="Times New Roman" w:cs="Times New Roman"/>
          <w:sz w:val="24"/>
          <w:szCs w:val="24"/>
        </w:rPr>
        <w:t xml:space="preserve"> </w:t>
      </w:r>
      <w:r w:rsidR="00DF4325" w:rsidRPr="003A7755">
        <w:rPr>
          <w:rFonts w:ascii="Times New Roman" w:hAnsi="Times New Roman" w:cs="Times New Roman"/>
          <w:sz w:val="24"/>
          <w:szCs w:val="24"/>
        </w:rPr>
        <w:t>(далее Организатор)</w:t>
      </w:r>
      <w:r w:rsidRPr="003A7755">
        <w:rPr>
          <w:rFonts w:ascii="Times New Roman" w:hAnsi="Times New Roman" w:cs="Times New Roman"/>
          <w:sz w:val="24"/>
          <w:szCs w:val="24"/>
        </w:rPr>
        <w:t>.</w:t>
      </w:r>
    </w:p>
    <w:p w14:paraId="1678A2D2" w14:textId="77777777" w:rsidR="002D5A41" w:rsidRPr="003A7755" w:rsidRDefault="002D5A41" w:rsidP="00BC79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0B180C" w14:textId="77777777" w:rsidR="002D5A41" w:rsidRPr="003A7755" w:rsidRDefault="00BA61BB" w:rsidP="00BC799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55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14:paraId="1DA66252" w14:textId="77777777" w:rsidR="00BA61BB" w:rsidRPr="003A7755" w:rsidRDefault="00567504" w:rsidP="00BC799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7755">
        <w:rPr>
          <w:rFonts w:ascii="Times New Roman" w:hAnsi="Times New Roman" w:cs="Times New Roman"/>
          <w:sz w:val="24"/>
          <w:szCs w:val="24"/>
        </w:rPr>
        <w:t>Выявление и поддержка талантливых детей дошкольного возраста.</w:t>
      </w:r>
    </w:p>
    <w:p w14:paraId="1316B517" w14:textId="77777777" w:rsidR="00567504" w:rsidRPr="003A7755" w:rsidRDefault="00567504" w:rsidP="00BC799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7755">
        <w:rPr>
          <w:rFonts w:ascii="Times New Roman" w:hAnsi="Times New Roman" w:cs="Times New Roman"/>
          <w:sz w:val="24"/>
          <w:szCs w:val="24"/>
        </w:rPr>
        <w:t xml:space="preserve">Развитие сотрудничества и творческих связей между преподавателями ДШИ № 17 и педагогами ДОУ </w:t>
      </w:r>
      <w:r w:rsidR="006D1EBA">
        <w:rPr>
          <w:rFonts w:ascii="Times New Roman" w:hAnsi="Times New Roman" w:cs="Times New Roman"/>
          <w:sz w:val="24"/>
          <w:szCs w:val="24"/>
        </w:rPr>
        <w:t>Центрального округа</w:t>
      </w:r>
      <w:r w:rsidRPr="003A7755">
        <w:rPr>
          <w:rFonts w:ascii="Times New Roman" w:hAnsi="Times New Roman" w:cs="Times New Roman"/>
          <w:sz w:val="24"/>
          <w:szCs w:val="24"/>
        </w:rPr>
        <w:t>.</w:t>
      </w:r>
    </w:p>
    <w:p w14:paraId="692DE9E7" w14:textId="77777777" w:rsidR="002D5A41" w:rsidRPr="003A7755" w:rsidRDefault="002D5A41" w:rsidP="00BC79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7325C0" w14:textId="77777777" w:rsidR="002D5A41" w:rsidRPr="003A7755" w:rsidRDefault="009E1C66" w:rsidP="00BC799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55">
        <w:rPr>
          <w:rFonts w:ascii="Times New Roman" w:hAnsi="Times New Roman" w:cs="Times New Roman"/>
          <w:b/>
          <w:sz w:val="24"/>
          <w:szCs w:val="24"/>
        </w:rPr>
        <w:t>Организация и порядок проведения конкурса</w:t>
      </w:r>
    </w:p>
    <w:p w14:paraId="597C00A1" w14:textId="77777777" w:rsidR="009E1C66" w:rsidRPr="003A7755" w:rsidRDefault="009E1C66" w:rsidP="00BC799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7755">
        <w:rPr>
          <w:rFonts w:ascii="Times New Roman" w:hAnsi="Times New Roman" w:cs="Times New Roman"/>
          <w:sz w:val="24"/>
          <w:szCs w:val="24"/>
        </w:rPr>
        <w:t xml:space="preserve"> В конкурсе могут принимать участие дети старшего дошкольного возраста. </w:t>
      </w:r>
    </w:p>
    <w:p w14:paraId="0530FE14" w14:textId="77777777" w:rsidR="009E1C66" w:rsidRPr="003A7755" w:rsidRDefault="009E1C66" w:rsidP="00BC799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7755">
        <w:rPr>
          <w:rFonts w:ascii="Times New Roman" w:hAnsi="Times New Roman" w:cs="Times New Roman"/>
          <w:sz w:val="24"/>
          <w:szCs w:val="24"/>
        </w:rPr>
        <w:t xml:space="preserve"> Конкурс проводится по следующим номинациям:</w:t>
      </w:r>
    </w:p>
    <w:p w14:paraId="438FF3B9" w14:textId="77777777" w:rsidR="009E1C66" w:rsidRPr="003A7755" w:rsidRDefault="009E1C66" w:rsidP="00BC799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7755">
        <w:rPr>
          <w:rFonts w:ascii="Times New Roman" w:hAnsi="Times New Roman" w:cs="Times New Roman"/>
          <w:sz w:val="24"/>
          <w:szCs w:val="24"/>
        </w:rPr>
        <w:t>- вокал (соло, ансамбли);</w:t>
      </w:r>
    </w:p>
    <w:p w14:paraId="0485CB5D" w14:textId="77777777" w:rsidR="004D7185" w:rsidRPr="003A7755" w:rsidRDefault="009E1C66" w:rsidP="00BC799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7755">
        <w:rPr>
          <w:rFonts w:ascii="Times New Roman" w:hAnsi="Times New Roman" w:cs="Times New Roman"/>
          <w:sz w:val="24"/>
          <w:szCs w:val="24"/>
        </w:rPr>
        <w:t>- инструментальное исполнительство (</w:t>
      </w:r>
      <w:r w:rsidR="00A74906" w:rsidRPr="003A7755">
        <w:rPr>
          <w:rFonts w:ascii="Times New Roman" w:hAnsi="Times New Roman" w:cs="Times New Roman"/>
          <w:sz w:val="24"/>
          <w:szCs w:val="24"/>
        </w:rPr>
        <w:t>оркестры шумовых инструментов</w:t>
      </w:r>
      <w:r w:rsidRPr="003A7755">
        <w:rPr>
          <w:rFonts w:ascii="Times New Roman" w:hAnsi="Times New Roman" w:cs="Times New Roman"/>
          <w:sz w:val="24"/>
          <w:szCs w:val="24"/>
        </w:rPr>
        <w:t>)</w:t>
      </w:r>
      <w:r w:rsidR="004D7185" w:rsidRPr="003A7755">
        <w:rPr>
          <w:rFonts w:ascii="Times New Roman" w:hAnsi="Times New Roman" w:cs="Times New Roman"/>
          <w:sz w:val="24"/>
          <w:szCs w:val="24"/>
        </w:rPr>
        <w:t>;</w:t>
      </w:r>
    </w:p>
    <w:p w14:paraId="1BD76962" w14:textId="77777777" w:rsidR="004D7185" w:rsidRPr="003A7755" w:rsidRDefault="004D7185" w:rsidP="00BC799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7755">
        <w:rPr>
          <w:rFonts w:ascii="Times New Roman" w:hAnsi="Times New Roman" w:cs="Times New Roman"/>
          <w:sz w:val="24"/>
          <w:szCs w:val="24"/>
        </w:rPr>
        <w:t>- хореография;</w:t>
      </w:r>
    </w:p>
    <w:p w14:paraId="31F289BA" w14:textId="77777777" w:rsidR="00A74906" w:rsidRPr="003A7755" w:rsidRDefault="004D7185" w:rsidP="00BC799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7755">
        <w:rPr>
          <w:rFonts w:ascii="Times New Roman" w:hAnsi="Times New Roman" w:cs="Times New Roman"/>
          <w:sz w:val="24"/>
          <w:szCs w:val="24"/>
        </w:rPr>
        <w:t xml:space="preserve">- </w:t>
      </w:r>
      <w:r w:rsidR="00A74906" w:rsidRPr="003A7755">
        <w:rPr>
          <w:rFonts w:ascii="Times New Roman" w:hAnsi="Times New Roman" w:cs="Times New Roman"/>
          <w:sz w:val="24"/>
          <w:szCs w:val="24"/>
        </w:rPr>
        <w:t>театр;</w:t>
      </w:r>
    </w:p>
    <w:p w14:paraId="409A7618" w14:textId="77777777" w:rsidR="008954D1" w:rsidRPr="003A7755" w:rsidRDefault="00803EB3" w:rsidP="00BC799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7755">
        <w:rPr>
          <w:rFonts w:ascii="Times New Roman" w:hAnsi="Times New Roman" w:cs="Times New Roman"/>
          <w:sz w:val="24"/>
          <w:szCs w:val="24"/>
        </w:rPr>
        <w:t xml:space="preserve">- художественное </w:t>
      </w:r>
      <w:r w:rsidR="008954D1" w:rsidRPr="003A7755">
        <w:rPr>
          <w:rFonts w:ascii="Times New Roman" w:hAnsi="Times New Roman" w:cs="Times New Roman"/>
          <w:sz w:val="24"/>
          <w:szCs w:val="24"/>
        </w:rPr>
        <w:t>чтение.</w:t>
      </w:r>
    </w:p>
    <w:p w14:paraId="00B1422D" w14:textId="77777777" w:rsidR="00803EB3" w:rsidRPr="003A7755" w:rsidRDefault="008954D1" w:rsidP="00BC7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755">
        <w:rPr>
          <w:rFonts w:ascii="Times New Roman" w:hAnsi="Times New Roman" w:cs="Times New Roman"/>
          <w:sz w:val="24"/>
          <w:szCs w:val="24"/>
        </w:rPr>
        <w:t xml:space="preserve"> </w:t>
      </w:r>
      <w:r w:rsidR="00803EB3" w:rsidRPr="003A7755">
        <w:rPr>
          <w:rFonts w:ascii="Times New Roman" w:hAnsi="Times New Roman" w:cs="Times New Roman"/>
          <w:sz w:val="24"/>
          <w:szCs w:val="24"/>
        </w:rPr>
        <w:t xml:space="preserve">3.3. </w:t>
      </w:r>
      <w:r w:rsidR="00BC7994">
        <w:rPr>
          <w:rFonts w:ascii="Times New Roman" w:hAnsi="Times New Roman" w:cs="Times New Roman"/>
          <w:sz w:val="24"/>
          <w:szCs w:val="24"/>
        </w:rPr>
        <w:t xml:space="preserve">    </w:t>
      </w:r>
      <w:r w:rsidR="006D1EBA">
        <w:rPr>
          <w:rFonts w:ascii="Times New Roman" w:hAnsi="Times New Roman" w:cs="Times New Roman"/>
          <w:sz w:val="24"/>
          <w:szCs w:val="24"/>
        </w:rPr>
        <w:t>Место проведения: МБУ Центр «Содружество» (г. Новосибирск, ул. Кропоткина, 119/3).</w:t>
      </w:r>
    </w:p>
    <w:p w14:paraId="2B446874" w14:textId="7A00915A" w:rsidR="00DF4325" w:rsidRPr="00A40C49" w:rsidRDefault="008954D1" w:rsidP="00BC7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755">
        <w:rPr>
          <w:rFonts w:ascii="Times New Roman" w:hAnsi="Times New Roman" w:cs="Times New Roman"/>
          <w:sz w:val="24"/>
          <w:szCs w:val="24"/>
        </w:rPr>
        <w:t xml:space="preserve"> </w:t>
      </w:r>
      <w:r w:rsidR="00803EB3" w:rsidRPr="003A7755">
        <w:rPr>
          <w:rFonts w:ascii="Times New Roman" w:hAnsi="Times New Roman" w:cs="Times New Roman"/>
          <w:sz w:val="24"/>
          <w:szCs w:val="24"/>
        </w:rPr>
        <w:t xml:space="preserve">3.4. </w:t>
      </w:r>
      <w:r w:rsidR="00BC7994">
        <w:rPr>
          <w:rFonts w:ascii="Times New Roman" w:hAnsi="Times New Roman" w:cs="Times New Roman"/>
          <w:sz w:val="24"/>
          <w:szCs w:val="24"/>
        </w:rPr>
        <w:t xml:space="preserve">    </w:t>
      </w:r>
      <w:r w:rsidR="00803EB3" w:rsidRPr="003A7755">
        <w:rPr>
          <w:rFonts w:ascii="Times New Roman" w:hAnsi="Times New Roman" w:cs="Times New Roman"/>
          <w:sz w:val="24"/>
          <w:szCs w:val="24"/>
        </w:rPr>
        <w:t xml:space="preserve">Дата проведения конкурса </w:t>
      </w:r>
      <w:r w:rsidR="00803EB3" w:rsidRPr="00A40C49">
        <w:rPr>
          <w:rFonts w:ascii="Times New Roman" w:hAnsi="Times New Roman" w:cs="Times New Roman"/>
          <w:sz w:val="24"/>
          <w:szCs w:val="24"/>
        </w:rPr>
        <w:t xml:space="preserve">– </w:t>
      </w:r>
      <w:r w:rsidR="00A26EFE">
        <w:rPr>
          <w:rFonts w:ascii="Times New Roman" w:hAnsi="Times New Roman" w:cs="Times New Roman"/>
          <w:b/>
          <w:sz w:val="24"/>
          <w:szCs w:val="24"/>
        </w:rPr>
        <w:t>18</w:t>
      </w:r>
      <w:r w:rsidR="00325D99">
        <w:rPr>
          <w:rFonts w:ascii="Times New Roman" w:hAnsi="Times New Roman" w:cs="Times New Roman"/>
          <w:b/>
          <w:sz w:val="24"/>
          <w:szCs w:val="24"/>
        </w:rPr>
        <w:t xml:space="preserve"> мая 202</w:t>
      </w:r>
      <w:r w:rsidR="00A40470">
        <w:rPr>
          <w:rFonts w:ascii="Times New Roman" w:hAnsi="Times New Roman" w:cs="Times New Roman"/>
          <w:b/>
          <w:sz w:val="24"/>
          <w:szCs w:val="24"/>
        </w:rPr>
        <w:t>2</w:t>
      </w:r>
      <w:r w:rsidR="00DF4325" w:rsidRPr="00A40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EB3" w:rsidRPr="00A40C49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BC7994" w:rsidRPr="00BC7994">
        <w:rPr>
          <w:rFonts w:ascii="Times New Roman" w:hAnsi="Times New Roman" w:cs="Times New Roman"/>
          <w:sz w:val="24"/>
          <w:szCs w:val="24"/>
        </w:rPr>
        <w:t>Начало конкурсных состязаний</w:t>
      </w:r>
      <w:r w:rsidR="00BC7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C799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F4325" w:rsidRPr="00A40C49">
        <w:rPr>
          <w:rFonts w:ascii="Times New Roman" w:hAnsi="Times New Roman" w:cs="Times New Roman"/>
          <w:b/>
          <w:sz w:val="24"/>
          <w:szCs w:val="24"/>
        </w:rPr>
        <w:t xml:space="preserve"> 9.30</w:t>
      </w:r>
      <w:r w:rsidR="00DF4325" w:rsidRPr="00A40C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A67F524" w14:textId="77777777" w:rsidR="00A40C49" w:rsidRPr="00A40C49" w:rsidRDefault="00BC7994" w:rsidP="00BC79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C49" w:rsidRPr="00A40C49"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0C49" w:rsidRPr="00A40C49">
        <w:rPr>
          <w:rFonts w:ascii="Times New Roman" w:hAnsi="Times New Roman" w:cs="Times New Roman"/>
          <w:sz w:val="24"/>
          <w:szCs w:val="24"/>
        </w:rPr>
        <w:t>Н</w:t>
      </w:r>
      <w:r w:rsidR="00E818CE" w:rsidRPr="00A40C49">
        <w:rPr>
          <w:rFonts w:ascii="Times New Roman" w:hAnsi="Times New Roman" w:cs="Times New Roman"/>
          <w:sz w:val="24"/>
          <w:szCs w:val="24"/>
        </w:rPr>
        <w:t>ачало регистрации участников</w:t>
      </w:r>
      <w:r w:rsidR="00A40C49" w:rsidRPr="00A40C49">
        <w:rPr>
          <w:rFonts w:ascii="Times New Roman" w:hAnsi="Times New Roman" w:cs="Times New Roman"/>
          <w:sz w:val="24"/>
          <w:szCs w:val="24"/>
        </w:rPr>
        <w:t xml:space="preserve"> – </w:t>
      </w:r>
      <w:r w:rsidR="0027079B">
        <w:rPr>
          <w:rFonts w:ascii="Times New Roman" w:hAnsi="Times New Roman" w:cs="Times New Roman"/>
          <w:b/>
          <w:sz w:val="24"/>
          <w:szCs w:val="24"/>
        </w:rPr>
        <w:t>9</w:t>
      </w:r>
      <w:r w:rsidR="00A40C49" w:rsidRPr="00A40C49">
        <w:rPr>
          <w:rFonts w:ascii="Times New Roman" w:hAnsi="Times New Roman" w:cs="Times New Roman"/>
          <w:b/>
          <w:sz w:val="24"/>
          <w:szCs w:val="24"/>
        </w:rPr>
        <w:t>.</w:t>
      </w:r>
      <w:r w:rsidR="0027079B">
        <w:rPr>
          <w:rFonts w:ascii="Times New Roman" w:hAnsi="Times New Roman" w:cs="Times New Roman"/>
          <w:b/>
          <w:sz w:val="24"/>
          <w:szCs w:val="24"/>
        </w:rPr>
        <w:t>0</w:t>
      </w:r>
      <w:r w:rsidR="00A40C49" w:rsidRPr="00A40C49">
        <w:rPr>
          <w:rFonts w:ascii="Times New Roman" w:hAnsi="Times New Roman" w:cs="Times New Roman"/>
          <w:b/>
          <w:sz w:val="24"/>
          <w:szCs w:val="24"/>
        </w:rPr>
        <w:t>0.</w:t>
      </w:r>
      <w:r w:rsidR="00A40C49" w:rsidRPr="00A40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46AF8" w14:textId="77777777" w:rsidR="003A7755" w:rsidRPr="00A40C49" w:rsidRDefault="008954D1" w:rsidP="00BC79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C4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2F851C8" w14:textId="77777777" w:rsidR="00DF4325" w:rsidRPr="00A40C49" w:rsidRDefault="006E728B" w:rsidP="003A7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Финансовые условия</w:t>
      </w:r>
    </w:p>
    <w:p w14:paraId="1B664D83" w14:textId="38DD0B6A" w:rsidR="00DF4325" w:rsidRDefault="00DF4325" w:rsidP="00DF4325">
      <w:pPr>
        <w:jc w:val="both"/>
        <w:rPr>
          <w:rFonts w:ascii="Times New Roman" w:hAnsi="Times New Roman" w:cs="Times New Roman"/>
          <w:sz w:val="24"/>
          <w:szCs w:val="24"/>
        </w:rPr>
      </w:pPr>
      <w:r w:rsidRPr="00A40C49">
        <w:rPr>
          <w:rFonts w:ascii="Times New Roman" w:hAnsi="Times New Roman" w:cs="Times New Roman"/>
          <w:sz w:val="24"/>
          <w:szCs w:val="24"/>
        </w:rPr>
        <w:t xml:space="preserve">4.1. </w:t>
      </w:r>
      <w:r w:rsidR="00BC7994">
        <w:rPr>
          <w:rFonts w:ascii="Times New Roman" w:hAnsi="Times New Roman" w:cs="Times New Roman"/>
          <w:sz w:val="24"/>
          <w:szCs w:val="24"/>
        </w:rPr>
        <w:t xml:space="preserve">     </w:t>
      </w:r>
      <w:r w:rsidRPr="00A40C49">
        <w:rPr>
          <w:rFonts w:ascii="Times New Roman" w:hAnsi="Times New Roman" w:cs="Times New Roman"/>
          <w:sz w:val="24"/>
          <w:szCs w:val="24"/>
        </w:rPr>
        <w:t>Участие в конкурсе бесплатно</w:t>
      </w:r>
      <w:r w:rsidR="00CE08C8">
        <w:rPr>
          <w:rFonts w:ascii="Times New Roman" w:hAnsi="Times New Roman" w:cs="Times New Roman"/>
          <w:sz w:val="24"/>
          <w:szCs w:val="24"/>
        </w:rPr>
        <w:t>е</w:t>
      </w:r>
      <w:r w:rsidRPr="00A40C49">
        <w:rPr>
          <w:rFonts w:ascii="Times New Roman" w:hAnsi="Times New Roman" w:cs="Times New Roman"/>
          <w:sz w:val="24"/>
          <w:szCs w:val="24"/>
        </w:rPr>
        <w:t>.</w:t>
      </w:r>
      <w:r w:rsidR="00361966" w:rsidRPr="00A40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3EF37" w14:textId="77777777" w:rsidR="00CE08C8" w:rsidRPr="00A40C49" w:rsidRDefault="00CE08C8" w:rsidP="00DF43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85017" w14:textId="77777777" w:rsidR="006D1EBA" w:rsidRPr="00A40C49" w:rsidRDefault="006D1EBA" w:rsidP="006D1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C49">
        <w:rPr>
          <w:rFonts w:ascii="Times New Roman" w:hAnsi="Times New Roman" w:cs="Times New Roman"/>
          <w:b/>
          <w:sz w:val="24"/>
          <w:szCs w:val="24"/>
        </w:rPr>
        <w:t>5. Порядок и сроки подачи заявок</w:t>
      </w:r>
    </w:p>
    <w:p w14:paraId="3FE5505B" w14:textId="4FAF1C2A" w:rsidR="0029732A" w:rsidRPr="00A40470" w:rsidRDefault="006D1EBA" w:rsidP="006D1EBA">
      <w:pPr>
        <w:spacing w:after="0"/>
        <w:jc w:val="both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A40C49">
        <w:rPr>
          <w:rFonts w:ascii="Times New Roman" w:hAnsi="Times New Roman" w:cs="Times New Roman"/>
          <w:sz w:val="24"/>
          <w:szCs w:val="24"/>
        </w:rPr>
        <w:t xml:space="preserve">5.1. </w:t>
      </w:r>
      <w:r w:rsidR="00BC7994">
        <w:rPr>
          <w:rFonts w:ascii="Times New Roman" w:hAnsi="Times New Roman" w:cs="Times New Roman"/>
          <w:sz w:val="24"/>
          <w:szCs w:val="24"/>
        </w:rPr>
        <w:t xml:space="preserve">   </w:t>
      </w:r>
      <w:r w:rsidRPr="00A40C49">
        <w:rPr>
          <w:rFonts w:ascii="Times New Roman" w:hAnsi="Times New Roman" w:cs="Times New Roman"/>
          <w:sz w:val="24"/>
          <w:szCs w:val="24"/>
        </w:rPr>
        <w:t xml:space="preserve">Срок подачи заявок – </w:t>
      </w:r>
      <w:r w:rsidR="0029732A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65872">
        <w:rPr>
          <w:rFonts w:ascii="Times New Roman" w:hAnsi="Times New Roman" w:cs="Times New Roman"/>
          <w:b/>
          <w:sz w:val="24"/>
          <w:szCs w:val="24"/>
        </w:rPr>
        <w:t>15</w:t>
      </w:r>
      <w:bookmarkStart w:id="0" w:name="_GoBack"/>
      <w:bookmarkEnd w:id="0"/>
      <w:r w:rsidR="00325D99">
        <w:rPr>
          <w:rFonts w:ascii="Times New Roman" w:hAnsi="Times New Roman" w:cs="Times New Roman"/>
          <w:b/>
          <w:sz w:val="24"/>
          <w:szCs w:val="24"/>
        </w:rPr>
        <w:t xml:space="preserve"> мая 202</w:t>
      </w:r>
      <w:r w:rsidR="00A40470">
        <w:rPr>
          <w:rFonts w:ascii="Times New Roman" w:hAnsi="Times New Roman" w:cs="Times New Roman"/>
          <w:b/>
          <w:sz w:val="24"/>
          <w:szCs w:val="24"/>
        </w:rPr>
        <w:t>2</w:t>
      </w:r>
      <w:r w:rsidRPr="00A40C4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40C49">
        <w:rPr>
          <w:rFonts w:ascii="Times New Roman" w:hAnsi="Times New Roman" w:cs="Times New Roman"/>
          <w:sz w:val="24"/>
          <w:szCs w:val="24"/>
        </w:rPr>
        <w:t xml:space="preserve"> Заявки по</w:t>
      </w:r>
      <w:r>
        <w:rPr>
          <w:rFonts w:ascii="Times New Roman" w:hAnsi="Times New Roman" w:cs="Times New Roman"/>
          <w:sz w:val="24"/>
          <w:szCs w:val="24"/>
        </w:rPr>
        <w:t xml:space="preserve"> форме (Приложение 1) отправлять </w:t>
      </w:r>
      <w:r w:rsidRPr="003A7755">
        <w:rPr>
          <w:rFonts w:ascii="Times New Roman" w:hAnsi="Times New Roman" w:cs="Times New Roman"/>
          <w:sz w:val="24"/>
          <w:szCs w:val="24"/>
        </w:rPr>
        <w:t xml:space="preserve">на электронный адрес Организатора </w:t>
      </w:r>
      <w:hyperlink r:id="rId6" w:history="1">
        <w:r w:rsidR="00A40470" w:rsidRPr="002F41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slovodshi</w:t>
        </w:r>
        <w:r w:rsidR="00A40470" w:rsidRPr="002F4110">
          <w:rPr>
            <w:rStyle w:val="a4"/>
            <w:rFonts w:ascii="Times New Roman" w:hAnsi="Times New Roman" w:cs="Times New Roman"/>
            <w:sz w:val="24"/>
            <w:szCs w:val="24"/>
          </w:rPr>
          <w:t>17@</w:t>
        </w:r>
        <w:r w:rsidR="00A40470" w:rsidRPr="002F41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40470" w:rsidRPr="002F411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40470" w:rsidRPr="002F41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40470" w:rsidRPr="00A40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89045" w14:textId="77777777" w:rsidR="0029732A" w:rsidRPr="0029732A" w:rsidRDefault="0029732A" w:rsidP="006D1EBA">
      <w:pPr>
        <w:spacing w:after="0"/>
        <w:jc w:val="both"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b/>
          <w:sz w:val="24"/>
          <w:szCs w:val="24"/>
        </w:rPr>
        <w:t>Подавая заявку, участник принимает условия настоящего Положения и дает согласие на обработку персональных данных.</w:t>
      </w:r>
    </w:p>
    <w:p w14:paraId="09D37F69" w14:textId="77777777" w:rsidR="00964653" w:rsidRDefault="00964653" w:rsidP="006D1E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B988B" w14:textId="77777777" w:rsidR="006D1EBA" w:rsidRDefault="00964653" w:rsidP="006D1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Организационные и технические требования</w:t>
      </w:r>
    </w:p>
    <w:p w14:paraId="4AA7C537" w14:textId="4772E5C4" w:rsidR="00BC7994" w:rsidRPr="009C4E0B" w:rsidRDefault="00964653" w:rsidP="009C4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BC7994">
        <w:rPr>
          <w:rFonts w:ascii="Times New Roman" w:hAnsi="Times New Roman" w:cs="Times New Roman"/>
          <w:sz w:val="24"/>
          <w:szCs w:val="24"/>
        </w:rPr>
        <w:t xml:space="preserve">  </w:t>
      </w:r>
      <w:r w:rsidRPr="00964653">
        <w:rPr>
          <w:rFonts w:ascii="Times New Roman" w:hAnsi="Times New Roman" w:cs="Times New Roman"/>
          <w:sz w:val="24"/>
          <w:szCs w:val="24"/>
        </w:rPr>
        <w:t xml:space="preserve">Допустимыми носителями фонограмм являются </w:t>
      </w:r>
      <w:proofErr w:type="spellStart"/>
      <w:r w:rsidRPr="00964653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964653">
        <w:rPr>
          <w:rFonts w:ascii="Times New Roman" w:hAnsi="Times New Roman" w:cs="Times New Roman"/>
          <w:sz w:val="24"/>
          <w:szCs w:val="24"/>
        </w:rPr>
        <w:t>-носители. Каждая звукозапись должна быть с указанием названия ансамбля или фамилии исполнителя и c</w:t>
      </w:r>
      <w:r>
        <w:rPr>
          <w:rFonts w:ascii="Times New Roman" w:hAnsi="Times New Roman" w:cs="Times New Roman"/>
          <w:sz w:val="24"/>
          <w:szCs w:val="24"/>
        </w:rPr>
        <w:t xml:space="preserve"> названием произведения.</w:t>
      </w:r>
      <w:r w:rsidRPr="00964653">
        <w:rPr>
          <w:rFonts w:ascii="Times New Roman" w:hAnsi="Times New Roman" w:cs="Times New Roman"/>
          <w:sz w:val="24"/>
          <w:szCs w:val="24"/>
        </w:rPr>
        <w:t xml:space="preserve"> Фонограмма подается </w:t>
      </w:r>
      <w:r w:rsidR="00BC7994">
        <w:rPr>
          <w:rFonts w:ascii="Times New Roman" w:hAnsi="Times New Roman" w:cs="Times New Roman"/>
          <w:sz w:val="24"/>
          <w:szCs w:val="24"/>
        </w:rPr>
        <w:t xml:space="preserve">Организатору </w:t>
      </w:r>
      <w:r w:rsidRPr="00BC7994">
        <w:rPr>
          <w:rFonts w:ascii="Times New Roman" w:hAnsi="Times New Roman" w:cs="Times New Roman"/>
          <w:b/>
          <w:sz w:val="24"/>
          <w:szCs w:val="24"/>
        </w:rPr>
        <w:t>до 1</w:t>
      </w:r>
      <w:r w:rsidR="00A26EFE">
        <w:rPr>
          <w:rFonts w:ascii="Times New Roman" w:hAnsi="Times New Roman" w:cs="Times New Roman"/>
          <w:b/>
          <w:sz w:val="24"/>
          <w:szCs w:val="24"/>
        </w:rPr>
        <w:t>5</w:t>
      </w:r>
      <w:r w:rsidRPr="00BC7994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A57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987">
        <w:rPr>
          <w:rFonts w:ascii="Times New Roman" w:hAnsi="Times New Roman" w:cs="Times New Roman"/>
          <w:sz w:val="24"/>
          <w:szCs w:val="24"/>
        </w:rPr>
        <w:t>по адресу: г. Новосибирск, ул. Линейная, 51 (МБУДО ДШИ № 17)</w:t>
      </w:r>
      <w:r w:rsidR="008E5CF4">
        <w:rPr>
          <w:rFonts w:ascii="Times New Roman" w:hAnsi="Times New Roman" w:cs="Times New Roman"/>
          <w:sz w:val="24"/>
          <w:szCs w:val="24"/>
        </w:rPr>
        <w:t>.</w:t>
      </w:r>
    </w:p>
    <w:p w14:paraId="2145BC14" w14:textId="77777777" w:rsidR="00361966" w:rsidRPr="003A7755" w:rsidRDefault="006D1EBA" w:rsidP="002D5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61966" w:rsidRPr="003A7755">
        <w:rPr>
          <w:rFonts w:ascii="Times New Roman" w:hAnsi="Times New Roman" w:cs="Times New Roman"/>
          <w:b/>
          <w:sz w:val="24"/>
          <w:szCs w:val="24"/>
        </w:rPr>
        <w:t>. Награждение</w:t>
      </w:r>
    </w:p>
    <w:p w14:paraId="0B4D10BA" w14:textId="77777777" w:rsidR="00361966" w:rsidRPr="003A7755" w:rsidRDefault="00361966" w:rsidP="00DF4325">
      <w:pPr>
        <w:jc w:val="both"/>
        <w:rPr>
          <w:rFonts w:ascii="Times New Roman" w:hAnsi="Times New Roman" w:cs="Times New Roman"/>
          <w:sz w:val="24"/>
          <w:szCs w:val="24"/>
        </w:rPr>
      </w:pPr>
      <w:r w:rsidRPr="003A7755">
        <w:rPr>
          <w:rFonts w:ascii="Times New Roman" w:hAnsi="Times New Roman" w:cs="Times New Roman"/>
          <w:sz w:val="24"/>
          <w:szCs w:val="24"/>
        </w:rPr>
        <w:t xml:space="preserve">5.1. </w:t>
      </w:r>
      <w:r w:rsidR="00BC7994">
        <w:rPr>
          <w:rFonts w:ascii="Times New Roman" w:hAnsi="Times New Roman" w:cs="Times New Roman"/>
          <w:sz w:val="24"/>
          <w:szCs w:val="24"/>
        </w:rPr>
        <w:t xml:space="preserve">    </w:t>
      </w:r>
      <w:r w:rsidRPr="003A7755">
        <w:rPr>
          <w:rFonts w:ascii="Times New Roman" w:hAnsi="Times New Roman" w:cs="Times New Roman"/>
          <w:sz w:val="24"/>
          <w:szCs w:val="24"/>
        </w:rPr>
        <w:t xml:space="preserve">Участникам, занявшим 1,2,3 места, присваивается звание Лауреата </w:t>
      </w:r>
      <w:r w:rsidRPr="003A77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7755">
        <w:rPr>
          <w:rFonts w:ascii="Times New Roman" w:hAnsi="Times New Roman" w:cs="Times New Roman"/>
          <w:sz w:val="24"/>
          <w:szCs w:val="24"/>
        </w:rPr>
        <w:t xml:space="preserve">, </w:t>
      </w:r>
      <w:r w:rsidRPr="003A775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A7755">
        <w:rPr>
          <w:rFonts w:ascii="Times New Roman" w:hAnsi="Times New Roman" w:cs="Times New Roman"/>
          <w:sz w:val="24"/>
          <w:szCs w:val="24"/>
        </w:rPr>
        <w:t xml:space="preserve">, </w:t>
      </w:r>
      <w:r w:rsidRPr="003A775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A7755">
        <w:rPr>
          <w:rFonts w:ascii="Times New Roman" w:hAnsi="Times New Roman" w:cs="Times New Roman"/>
          <w:sz w:val="24"/>
          <w:szCs w:val="24"/>
        </w:rPr>
        <w:t xml:space="preserve"> </w:t>
      </w:r>
      <w:r w:rsidR="003A7755" w:rsidRPr="003A7755">
        <w:rPr>
          <w:rFonts w:ascii="Times New Roman" w:hAnsi="Times New Roman" w:cs="Times New Roman"/>
          <w:sz w:val="24"/>
          <w:szCs w:val="24"/>
        </w:rPr>
        <w:t>степени, вручается диплом. Самые яркие выступления могут быть отмечены</w:t>
      </w:r>
      <w:r w:rsidRPr="003A7755">
        <w:rPr>
          <w:rFonts w:ascii="Times New Roman" w:hAnsi="Times New Roman" w:cs="Times New Roman"/>
          <w:sz w:val="24"/>
          <w:szCs w:val="24"/>
        </w:rPr>
        <w:t xml:space="preserve"> Гран-при</w:t>
      </w:r>
      <w:r w:rsidR="003A7755" w:rsidRPr="003A7755">
        <w:rPr>
          <w:rFonts w:ascii="Times New Roman" w:hAnsi="Times New Roman" w:cs="Times New Roman"/>
          <w:sz w:val="24"/>
          <w:szCs w:val="24"/>
        </w:rPr>
        <w:t xml:space="preserve"> и специальными дипломами</w:t>
      </w:r>
      <w:r w:rsidRPr="003A77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8771A9" w14:textId="77777777" w:rsidR="00361966" w:rsidRPr="003A7755" w:rsidRDefault="006D1EBA" w:rsidP="002D5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61966" w:rsidRPr="003A7755">
        <w:rPr>
          <w:rFonts w:ascii="Times New Roman" w:hAnsi="Times New Roman" w:cs="Times New Roman"/>
          <w:b/>
          <w:sz w:val="24"/>
          <w:szCs w:val="24"/>
        </w:rPr>
        <w:t>. Права оргкомитета</w:t>
      </w:r>
    </w:p>
    <w:p w14:paraId="35201BD0" w14:textId="77777777" w:rsidR="00361966" w:rsidRPr="003A7755" w:rsidRDefault="00361966" w:rsidP="003A7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755">
        <w:rPr>
          <w:rFonts w:ascii="Times New Roman" w:hAnsi="Times New Roman" w:cs="Times New Roman"/>
          <w:sz w:val="24"/>
          <w:szCs w:val="24"/>
        </w:rPr>
        <w:t xml:space="preserve">6.1. </w:t>
      </w:r>
      <w:r w:rsidR="00BC7994">
        <w:rPr>
          <w:rFonts w:ascii="Times New Roman" w:hAnsi="Times New Roman" w:cs="Times New Roman"/>
          <w:sz w:val="24"/>
          <w:szCs w:val="24"/>
        </w:rPr>
        <w:t xml:space="preserve"> </w:t>
      </w:r>
      <w:r w:rsidRPr="003A7755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аудио- и видеозаписи конкурса и использование этих материалов в рекламных, информационных </w:t>
      </w:r>
      <w:r w:rsidR="002D5A41" w:rsidRPr="003A7755">
        <w:rPr>
          <w:rFonts w:ascii="Times New Roman" w:hAnsi="Times New Roman" w:cs="Times New Roman"/>
          <w:sz w:val="24"/>
          <w:szCs w:val="24"/>
        </w:rPr>
        <w:t xml:space="preserve">и методических целях. Состав жюри утверждается оргкомитетом. </w:t>
      </w:r>
    </w:p>
    <w:p w14:paraId="2BD7D5FA" w14:textId="77777777" w:rsidR="003A7755" w:rsidRDefault="003A7755" w:rsidP="003A7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755">
        <w:rPr>
          <w:rFonts w:ascii="Times New Roman" w:hAnsi="Times New Roman" w:cs="Times New Roman"/>
          <w:sz w:val="24"/>
          <w:szCs w:val="24"/>
        </w:rPr>
        <w:t xml:space="preserve">6.2. </w:t>
      </w:r>
      <w:r w:rsidR="00BC7994">
        <w:rPr>
          <w:rFonts w:ascii="Times New Roman" w:hAnsi="Times New Roman" w:cs="Times New Roman"/>
          <w:sz w:val="24"/>
          <w:szCs w:val="24"/>
        </w:rPr>
        <w:t xml:space="preserve"> </w:t>
      </w:r>
      <w:r w:rsidRPr="003A7755">
        <w:rPr>
          <w:rFonts w:ascii="Times New Roman" w:hAnsi="Times New Roman" w:cs="Times New Roman"/>
          <w:sz w:val="24"/>
          <w:szCs w:val="24"/>
        </w:rPr>
        <w:t>Оргкомитет оставляет за собой право отметить участие ДОУ и музыкальных руководителей за наиболее яркие выступления.</w:t>
      </w:r>
    </w:p>
    <w:p w14:paraId="1238A261" w14:textId="77777777" w:rsidR="00A57987" w:rsidRDefault="00A57987" w:rsidP="003A7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BA0C73" w14:textId="77777777" w:rsidR="00A57987" w:rsidRDefault="00A57987" w:rsidP="00A57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987">
        <w:rPr>
          <w:rFonts w:ascii="Times New Roman" w:hAnsi="Times New Roman" w:cs="Times New Roman"/>
          <w:b/>
          <w:sz w:val="24"/>
          <w:szCs w:val="24"/>
        </w:rPr>
        <w:t>8. Оргкомитет</w:t>
      </w:r>
    </w:p>
    <w:p w14:paraId="797C6DDE" w14:textId="77777777" w:rsidR="00A57987" w:rsidRDefault="00A57987" w:rsidP="00A57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8FD28A" w14:textId="005E8994" w:rsidR="00A57987" w:rsidRDefault="00A57987" w:rsidP="00A57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МБУДО ДШИ № 17 </w:t>
      </w:r>
      <w:r w:rsidR="00A40470">
        <w:rPr>
          <w:rFonts w:ascii="Times New Roman" w:hAnsi="Times New Roman" w:cs="Times New Roman"/>
          <w:sz w:val="24"/>
          <w:szCs w:val="24"/>
        </w:rPr>
        <w:t xml:space="preserve">Мельникова </w:t>
      </w:r>
      <w:r w:rsidR="00D17C82">
        <w:rPr>
          <w:rFonts w:ascii="Times New Roman" w:hAnsi="Times New Roman" w:cs="Times New Roman"/>
          <w:sz w:val="24"/>
          <w:szCs w:val="24"/>
        </w:rPr>
        <w:t xml:space="preserve">Татьяна Витальевна </w:t>
      </w:r>
    </w:p>
    <w:p w14:paraId="698CB965" w14:textId="0E94A1FF" w:rsidR="00A57987" w:rsidRPr="00A40470" w:rsidRDefault="00A57987" w:rsidP="00A57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части МБУДО ДШИ № 17 </w:t>
      </w:r>
      <w:r w:rsidR="00A40470">
        <w:rPr>
          <w:rFonts w:ascii="Times New Roman" w:hAnsi="Times New Roman" w:cs="Times New Roman"/>
          <w:sz w:val="24"/>
          <w:szCs w:val="24"/>
        </w:rPr>
        <w:t xml:space="preserve">Никонова </w:t>
      </w:r>
      <w:r w:rsidR="00D17C82">
        <w:rPr>
          <w:rFonts w:ascii="Times New Roman" w:hAnsi="Times New Roman" w:cs="Times New Roman"/>
          <w:sz w:val="24"/>
          <w:szCs w:val="24"/>
        </w:rPr>
        <w:t xml:space="preserve">Татьяна Михайловна </w:t>
      </w:r>
    </w:p>
    <w:p w14:paraId="56B1398C" w14:textId="4D0C95C1" w:rsidR="00A57987" w:rsidRDefault="00D17C82" w:rsidP="00A57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МБУДО ДШИ № 17 </w:t>
      </w:r>
      <w:proofErr w:type="spellStart"/>
      <w:r w:rsidR="00A40470">
        <w:rPr>
          <w:rFonts w:ascii="Times New Roman" w:hAnsi="Times New Roman" w:cs="Times New Roman"/>
          <w:sz w:val="24"/>
          <w:szCs w:val="24"/>
        </w:rPr>
        <w:t>Л</w:t>
      </w:r>
      <w:r w:rsidR="00125AC7">
        <w:rPr>
          <w:rFonts w:ascii="Times New Roman" w:hAnsi="Times New Roman" w:cs="Times New Roman"/>
          <w:sz w:val="24"/>
          <w:szCs w:val="24"/>
        </w:rPr>
        <w:t>а</w:t>
      </w:r>
      <w:r w:rsidR="00A40470">
        <w:rPr>
          <w:rFonts w:ascii="Times New Roman" w:hAnsi="Times New Roman" w:cs="Times New Roman"/>
          <w:sz w:val="24"/>
          <w:szCs w:val="24"/>
        </w:rPr>
        <w:t>ськова</w:t>
      </w:r>
      <w:proofErr w:type="spellEnd"/>
      <w:r w:rsidR="00A40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Ольга Анатольевна </w:t>
      </w:r>
    </w:p>
    <w:p w14:paraId="67F9923D" w14:textId="77777777" w:rsidR="00D17C82" w:rsidRPr="00A57987" w:rsidRDefault="00D17C82" w:rsidP="00A57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 (383) 226-57-62</w:t>
      </w:r>
      <w:r w:rsidR="008E5CF4">
        <w:rPr>
          <w:rFonts w:ascii="Times New Roman" w:hAnsi="Times New Roman" w:cs="Times New Roman"/>
          <w:sz w:val="24"/>
          <w:szCs w:val="24"/>
        </w:rPr>
        <w:t>.</w:t>
      </w:r>
    </w:p>
    <w:p w14:paraId="6C6C1AF4" w14:textId="77777777" w:rsidR="00DF4325" w:rsidRDefault="00DF4325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2F8F5" w14:textId="77777777" w:rsidR="006D1EBA" w:rsidRDefault="006D1EBA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57B4A" w14:textId="77777777" w:rsidR="006D1EBA" w:rsidRDefault="006D1EBA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F786C6" w14:textId="77777777" w:rsidR="006D1EBA" w:rsidRDefault="006D1EBA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A18F2" w14:textId="77777777" w:rsidR="006D1EBA" w:rsidRDefault="006D1EBA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9BCC8A" w14:textId="77777777" w:rsidR="006D1EBA" w:rsidRDefault="006D1EBA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906A5" w14:textId="689153FA" w:rsidR="006D1EBA" w:rsidRDefault="006D1EBA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F8500" w14:textId="77777777" w:rsidR="00CE08C8" w:rsidRDefault="00CE08C8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0D7F6" w14:textId="77777777" w:rsidR="00231AD8" w:rsidRDefault="00231AD8" w:rsidP="00231A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72E9C10B" w14:textId="77777777" w:rsidR="00231AD8" w:rsidRDefault="00231AD8" w:rsidP="00231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14:paraId="0C9FCA8B" w14:textId="77777777" w:rsidR="00231AD8" w:rsidRDefault="00231AD8" w:rsidP="00231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открытом окружном конкурсе среди воспитанников ДОУ </w:t>
      </w:r>
    </w:p>
    <w:p w14:paraId="692A0099" w14:textId="77777777" w:rsidR="00231AD8" w:rsidRPr="006D1EBA" w:rsidRDefault="00231AD8" w:rsidP="00231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«КАПЕЛЬКА»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"/>
        <w:gridCol w:w="1337"/>
        <w:gridCol w:w="1043"/>
        <w:gridCol w:w="1437"/>
        <w:gridCol w:w="1650"/>
        <w:gridCol w:w="1529"/>
        <w:gridCol w:w="1783"/>
      </w:tblGrid>
      <w:tr w:rsidR="00231AD8" w:rsidRPr="005D4A76" w14:paraId="2AF918F8" w14:textId="77777777" w:rsidTr="00CF3030">
        <w:tc>
          <w:tcPr>
            <w:tcW w:w="577" w:type="dxa"/>
          </w:tcPr>
          <w:p w14:paraId="0B65E013" w14:textId="77777777" w:rsidR="00231AD8" w:rsidRPr="002D7FF4" w:rsidRDefault="00231AD8" w:rsidP="003D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0" w:type="dxa"/>
          </w:tcPr>
          <w:p w14:paraId="5E52015B" w14:textId="77777777" w:rsidR="00231AD8" w:rsidRPr="002D7FF4" w:rsidRDefault="00231AD8" w:rsidP="003D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F4">
              <w:rPr>
                <w:rFonts w:ascii="Times New Roman" w:hAnsi="Times New Roman" w:cs="Times New Roman"/>
                <w:sz w:val="24"/>
                <w:szCs w:val="24"/>
              </w:rPr>
              <w:t>Ф. И. участника</w:t>
            </w:r>
          </w:p>
        </w:tc>
        <w:tc>
          <w:tcPr>
            <w:tcW w:w="1067" w:type="dxa"/>
          </w:tcPr>
          <w:p w14:paraId="0B0AF2B4" w14:textId="77777777" w:rsidR="00231AD8" w:rsidRPr="002D7FF4" w:rsidRDefault="00231AD8" w:rsidP="003D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F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73" w:type="dxa"/>
          </w:tcPr>
          <w:p w14:paraId="3E0D936C" w14:textId="77777777" w:rsidR="00231AD8" w:rsidRPr="002D7FF4" w:rsidRDefault="00231AD8" w:rsidP="003D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F4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1692" w:type="dxa"/>
          </w:tcPr>
          <w:p w14:paraId="29DD5A45" w14:textId="77777777" w:rsidR="00231AD8" w:rsidRPr="002D7FF4" w:rsidRDefault="00231AD8" w:rsidP="003D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F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выступления </w:t>
            </w:r>
          </w:p>
        </w:tc>
        <w:tc>
          <w:tcPr>
            <w:tcW w:w="1567" w:type="dxa"/>
          </w:tcPr>
          <w:p w14:paraId="2BDCE036" w14:textId="77777777" w:rsidR="00231AD8" w:rsidRPr="002D7FF4" w:rsidRDefault="00231AD8" w:rsidP="003D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F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ДОУ, контактный телефон, </w:t>
            </w:r>
            <w:r w:rsidRPr="002D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D7F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825" w:type="dxa"/>
          </w:tcPr>
          <w:p w14:paraId="5392349C" w14:textId="77777777" w:rsidR="00231AD8" w:rsidRPr="002D7FF4" w:rsidRDefault="002D7FF4" w:rsidP="003D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F4">
              <w:rPr>
                <w:rFonts w:ascii="Times New Roman" w:hAnsi="Times New Roman" w:cs="Times New Roman"/>
                <w:sz w:val="24"/>
                <w:szCs w:val="24"/>
              </w:rPr>
              <w:t>Ф.И.О. муз.</w:t>
            </w:r>
            <w:r w:rsidR="00231AD8" w:rsidRPr="002D7FF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2D7FF4">
              <w:rPr>
                <w:rFonts w:ascii="Times New Roman" w:hAnsi="Times New Roman" w:cs="Times New Roman"/>
                <w:sz w:val="24"/>
                <w:szCs w:val="24"/>
              </w:rPr>
              <w:t>, контактный телефон обязателен.</w:t>
            </w:r>
          </w:p>
        </w:tc>
      </w:tr>
      <w:tr w:rsidR="00231AD8" w:rsidRPr="005D4A76" w14:paraId="2167BE83" w14:textId="77777777" w:rsidTr="00CF3030">
        <w:tc>
          <w:tcPr>
            <w:tcW w:w="577" w:type="dxa"/>
          </w:tcPr>
          <w:p w14:paraId="313FA2D5" w14:textId="77777777" w:rsidR="00231AD8" w:rsidRPr="005D4A76" w:rsidRDefault="00231AD8" w:rsidP="003D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14:paraId="71569CD1" w14:textId="77777777" w:rsidR="00231AD8" w:rsidRPr="005D4A76" w:rsidRDefault="00231AD8" w:rsidP="003D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22CAFD28" w14:textId="77777777" w:rsidR="00231AD8" w:rsidRPr="005D4A76" w:rsidRDefault="00231AD8" w:rsidP="003D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05EAB7D" w14:textId="77777777" w:rsidR="00231AD8" w:rsidRPr="005D4A76" w:rsidRDefault="00231AD8" w:rsidP="003D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14:paraId="2AE5D0F3" w14:textId="77777777" w:rsidR="00231AD8" w:rsidRPr="005D4A76" w:rsidRDefault="00231AD8" w:rsidP="003D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D8DBB64" w14:textId="77777777" w:rsidR="00231AD8" w:rsidRPr="005D4A76" w:rsidRDefault="00231AD8" w:rsidP="003D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515ABF3F" w14:textId="77777777" w:rsidR="00231AD8" w:rsidRPr="005D4A76" w:rsidRDefault="00231AD8" w:rsidP="003D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046D46" w14:textId="77777777" w:rsidR="006D1EBA" w:rsidRDefault="006D1EBA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0ED6C" w14:textId="77777777" w:rsidR="00FF1982" w:rsidRDefault="00FF1982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011DA7" w14:textId="77777777" w:rsidR="002D7FF4" w:rsidRPr="0029732A" w:rsidRDefault="002D7FF4" w:rsidP="002D7FF4">
      <w:pPr>
        <w:spacing w:after="0"/>
        <w:jc w:val="both"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b/>
          <w:sz w:val="24"/>
          <w:szCs w:val="24"/>
        </w:rPr>
        <w:t>Подавая заявку, участник принимает условия настоящего Положения и дает согласие на обработку персональных данных.</w:t>
      </w:r>
    </w:p>
    <w:p w14:paraId="6DDB6C34" w14:textId="77777777" w:rsidR="00FF1982" w:rsidRDefault="00FF1982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2ED3F" w14:textId="77777777" w:rsidR="00FF1982" w:rsidRDefault="00FF1982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44228" w14:textId="77777777" w:rsidR="00FF1982" w:rsidRDefault="00FF1982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AE22E" w14:textId="77777777" w:rsidR="00FF1982" w:rsidRDefault="00FF1982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3DCE6" w14:textId="77777777" w:rsidR="00FF1982" w:rsidRDefault="00FF1982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E2379" w14:textId="77777777" w:rsidR="00FF1982" w:rsidRDefault="00FF1982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38A1B" w14:textId="77777777" w:rsidR="00FF1982" w:rsidRDefault="00FF1982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63402" w14:textId="77777777" w:rsidR="00FF1982" w:rsidRDefault="00FF1982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C5F07D" w14:textId="77777777" w:rsidR="00FF1982" w:rsidRDefault="00FF1982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7DB5A" w14:textId="77777777" w:rsidR="00FF1982" w:rsidRDefault="00FF1982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6F3EC" w14:textId="77777777" w:rsidR="00FF1982" w:rsidRDefault="00FF1982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18719C" w14:textId="77777777" w:rsidR="00FF1982" w:rsidRDefault="00FF1982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CB5572" w14:textId="77777777" w:rsidR="00FF1982" w:rsidRDefault="00FF1982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99E648" w14:textId="77777777" w:rsidR="00FF1982" w:rsidRDefault="00FF1982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243957" w14:textId="77777777" w:rsidR="00FF1982" w:rsidRDefault="00FF1982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888A2" w14:textId="77777777" w:rsidR="00FF1982" w:rsidRDefault="00FF1982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5E9A61" w14:textId="77777777" w:rsidR="00FF1982" w:rsidRDefault="00FF1982" w:rsidP="00DF4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F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22F5C"/>
    <w:multiLevelType w:val="multilevel"/>
    <w:tmpl w:val="6B589D5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C9"/>
    <w:rsid w:val="000438C3"/>
    <w:rsid w:val="00097D32"/>
    <w:rsid w:val="000C04C0"/>
    <w:rsid w:val="00125AC7"/>
    <w:rsid w:val="001A76CE"/>
    <w:rsid w:val="001B5A60"/>
    <w:rsid w:val="00231AD8"/>
    <w:rsid w:val="0027079B"/>
    <w:rsid w:val="0029732A"/>
    <w:rsid w:val="002D5A41"/>
    <w:rsid w:val="002D7FF4"/>
    <w:rsid w:val="002E301F"/>
    <w:rsid w:val="003033A3"/>
    <w:rsid w:val="00325D99"/>
    <w:rsid w:val="00361966"/>
    <w:rsid w:val="00365872"/>
    <w:rsid w:val="00396F10"/>
    <w:rsid w:val="003A7755"/>
    <w:rsid w:val="004B54E3"/>
    <w:rsid w:val="004D7185"/>
    <w:rsid w:val="0054655E"/>
    <w:rsid w:val="00567504"/>
    <w:rsid w:val="006D1EBA"/>
    <w:rsid w:val="006E728B"/>
    <w:rsid w:val="00734585"/>
    <w:rsid w:val="007429BC"/>
    <w:rsid w:val="007F143E"/>
    <w:rsid w:val="00803EB3"/>
    <w:rsid w:val="008233BC"/>
    <w:rsid w:val="0086154A"/>
    <w:rsid w:val="00894792"/>
    <w:rsid w:val="008954D1"/>
    <w:rsid w:val="008A30B2"/>
    <w:rsid w:val="008E5CF4"/>
    <w:rsid w:val="009161CE"/>
    <w:rsid w:val="00964653"/>
    <w:rsid w:val="009C4E0B"/>
    <w:rsid w:val="009E1C66"/>
    <w:rsid w:val="00A26EFE"/>
    <w:rsid w:val="00A40470"/>
    <w:rsid w:val="00A40C49"/>
    <w:rsid w:val="00A4156B"/>
    <w:rsid w:val="00A57987"/>
    <w:rsid w:val="00A74906"/>
    <w:rsid w:val="00B4103A"/>
    <w:rsid w:val="00BA61BB"/>
    <w:rsid w:val="00BC7994"/>
    <w:rsid w:val="00C625C9"/>
    <w:rsid w:val="00CA524D"/>
    <w:rsid w:val="00CB03AC"/>
    <w:rsid w:val="00CE08C8"/>
    <w:rsid w:val="00CF3030"/>
    <w:rsid w:val="00D17C82"/>
    <w:rsid w:val="00D739EA"/>
    <w:rsid w:val="00D81192"/>
    <w:rsid w:val="00DA603D"/>
    <w:rsid w:val="00DF4325"/>
    <w:rsid w:val="00E818CE"/>
    <w:rsid w:val="00F00B29"/>
    <w:rsid w:val="00F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2B0C"/>
  <w15:docId w15:val="{51775B1F-B99A-4F54-BF3C-03ACFE81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1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43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28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A40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ovodshi17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Ольга Анатольевна</cp:lastModifiedBy>
  <cp:revision>5</cp:revision>
  <cp:lastPrinted>2022-04-08T04:19:00Z</cp:lastPrinted>
  <dcterms:created xsi:type="dcterms:W3CDTF">2022-04-08T03:38:00Z</dcterms:created>
  <dcterms:modified xsi:type="dcterms:W3CDTF">2022-04-13T09:42:00Z</dcterms:modified>
</cp:coreProperties>
</file>