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081A2" w14:textId="77777777" w:rsidR="000C105E" w:rsidRPr="00F777D6" w:rsidRDefault="000C10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777D6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7F8A2074" w14:textId="77777777" w:rsidR="000C105E" w:rsidRPr="00F777D6" w:rsidRDefault="000C10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7D6">
        <w:rPr>
          <w:rFonts w:ascii="Times New Roman" w:eastAsia="Times New Roman" w:hAnsi="Times New Roman"/>
          <w:sz w:val="28"/>
          <w:szCs w:val="28"/>
          <w:lang w:eastAsia="ru-RU"/>
        </w:rPr>
        <w:t xml:space="preserve">к распоряжению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Губернатора</w:t>
      </w:r>
    </w:p>
    <w:p w14:paraId="710C04F6" w14:textId="77777777" w:rsidR="000C105E" w:rsidRDefault="000C10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7D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14:paraId="75275743" w14:textId="77777777" w:rsidR="000C105E" w:rsidRDefault="00D65C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18.11.2021 № 166</w:t>
      </w:r>
      <w:r w:rsidR="00664030" w:rsidRPr="00664030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14:paraId="014B95F6" w14:textId="77777777" w:rsidR="00353333" w:rsidRDefault="00353333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C4B224" w14:textId="77777777" w:rsidR="000C105E" w:rsidRDefault="000C105E" w:rsidP="000C105E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F2FCA0" w14:textId="77777777" w:rsidR="000C105E" w:rsidRPr="00F777D6" w:rsidRDefault="000C105E" w:rsidP="000C1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7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</w:t>
      </w:r>
    </w:p>
    <w:p w14:paraId="2BD25A7F" w14:textId="77777777" w:rsidR="00353333" w:rsidRDefault="0029389B" w:rsidP="000C1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получателей стипендии для </w:t>
      </w:r>
      <w:r w:rsidR="000C105E" w:rsidRPr="00F77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одаренных детей-инвалидов</w:t>
      </w:r>
      <w:r w:rsidR="00353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C105E" w:rsidRPr="00F77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сфере культуры</w:t>
      </w:r>
    </w:p>
    <w:p w14:paraId="3FE681D8" w14:textId="77777777" w:rsidR="000C105E" w:rsidRPr="00F777D6" w:rsidRDefault="000C105E" w:rsidP="000C10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7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искусства</w:t>
      </w:r>
      <w:r w:rsidR="00353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</w:t>
      </w:r>
      <w:r w:rsidR="002938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77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стипендиатов на 20</w:t>
      </w:r>
      <w:r w:rsidR="002C6130" w:rsidRPr="00353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  <w:r w:rsidR="00353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 w:rsidR="002938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3C47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2C6130" w:rsidRPr="00353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F777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09100ECB" w14:textId="77777777" w:rsidR="000C105E" w:rsidRPr="00353333" w:rsidRDefault="000C105E" w:rsidP="000C105E">
      <w:pPr>
        <w:tabs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p w14:paraId="4814349F" w14:textId="77777777" w:rsidR="000D4843" w:rsidRPr="00353333" w:rsidRDefault="000D4843" w:rsidP="000C105E">
      <w:pPr>
        <w:tabs>
          <w:tab w:val="left" w:pos="29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84"/>
        <w:gridCol w:w="6804"/>
      </w:tblGrid>
      <w:tr w:rsidR="003F0B80" w:rsidRPr="000C105E" w14:paraId="00D6F649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A339E6A" w14:textId="77777777" w:rsidR="003F0B80" w:rsidRPr="00B263B9" w:rsidRDefault="002C6130" w:rsidP="000A5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Бикбаева Софья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511C81" w14:textId="77777777" w:rsidR="003F0B80" w:rsidRPr="00B263B9" w:rsidRDefault="003F0B80" w:rsidP="00191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3B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F4C17" w14:textId="77777777" w:rsidR="003F0B80" w:rsidRPr="00B263B9" w:rsidRDefault="002C6130" w:rsidP="003C4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обучающая</w:t>
            </w:r>
            <w:r w:rsidRPr="002C6130">
              <w:rPr>
                <w:rFonts w:ascii="Times New Roman" w:hAnsi="Times New Roman"/>
                <w:sz w:val="28"/>
                <w:szCs w:val="28"/>
              </w:rPr>
              <w:t>ся муниципального автономного общеобразовательного учреждения города Искитима Новосибирской области «Коррекционная школа-интернат № 12»;</w:t>
            </w:r>
          </w:p>
        </w:tc>
      </w:tr>
      <w:tr w:rsidR="003F0B80" w:rsidRPr="000C105E" w14:paraId="7996434D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1B2FF99" w14:textId="77777777" w:rsidR="003F0B80" w:rsidRPr="00B263B9" w:rsidRDefault="003F0B80" w:rsidP="000A5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Блинов Гордей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046972" w14:textId="77777777" w:rsidR="003F0B80" w:rsidRPr="00B263B9" w:rsidRDefault="003F0B80" w:rsidP="00191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3B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E300D" w14:textId="77777777" w:rsidR="003F0B80" w:rsidRPr="00B263B9" w:rsidRDefault="003F0B80" w:rsidP="003C4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обучающийся муниципального бюджетного учреждения дополнительного образования города Бердска Детской художественной школы «Весна»;</w:t>
            </w:r>
          </w:p>
        </w:tc>
      </w:tr>
      <w:tr w:rsidR="003F0B80" w:rsidRPr="000C105E" w14:paraId="04E567A0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4A0E659" w14:textId="77777777" w:rsidR="003F0B80" w:rsidRPr="00090002" w:rsidRDefault="00DD1D9E" w:rsidP="000A5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Бойкова Екатерина</w:t>
            </w:r>
            <w:r w:rsidR="003F0B80" w:rsidRPr="00090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B1A418" w14:textId="77777777" w:rsidR="003F0B80" w:rsidRPr="00090002" w:rsidRDefault="003F0B80" w:rsidP="00191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0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11CA9" w14:textId="77777777" w:rsidR="003F0B80" w:rsidRPr="00DD1D9E" w:rsidRDefault="003F0B80" w:rsidP="00DD1D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D9E">
              <w:rPr>
                <w:rFonts w:ascii="Times New Roman" w:hAnsi="Times New Roman"/>
                <w:sz w:val="28"/>
                <w:szCs w:val="28"/>
              </w:rPr>
              <w:t>обучающ</w:t>
            </w:r>
            <w:r w:rsidR="00DD1D9E" w:rsidRPr="00DD1D9E">
              <w:rPr>
                <w:rFonts w:ascii="Times New Roman" w:hAnsi="Times New Roman"/>
                <w:sz w:val="28"/>
                <w:szCs w:val="28"/>
              </w:rPr>
              <w:t>ая</w:t>
            </w:r>
            <w:r w:rsidRPr="00DD1D9E">
              <w:rPr>
                <w:rFonts w:ascii="Times New Roman" w:hAnsi="Times New Roman"/>
                <w:sz w:val="28"/>
                <w:szCs w:val="28"/>
              </w:rPr>
              <w:t xml:space="preserve">ся муниципального </w:t>
            </w:r>
            <w:r w:rsidR="00DD1D9E" w:rsidRPr="00DD1D9E">
              <w:rPr>
                <w:rFonts w:ascii="Times New Roman" w:hAnsi="Times New Roman"/>
                <w:sz w:val="28"/>
                <w:szCs w:val="28"/>
              </w:rPr>
              <w:t xml:space="preserve">автономного </w:t>
            </w:r>
            <w:r w:rsidRPr="00DD1D9E">
              <w:rPr>
                <w:rFonts w:ascii="Times New Roman" w:hAnsi="Times New Roman"/>
                <w:sz w:val="28"/>
                <w:szCs w:val="28"/>
              </w:rPr>
              <w:t xml:space="preserve">учреждения дополнительного образования города Новосибирска «Детская школа искусств № </w:t>
            </w:r>
            <w:r w:rsidR="00DD1D9E" w:rsidRPr="00DD1D9E">
              <w:rPr>
                <w:rFonts w:ascii="Times New Roman" w:hAnsi="Times New Roman"/>
                <w:sz w:val="28"/>
                <w:szCs w:val="28"/>
              </w:rPr>
              <w:t>23</w:t>
            </w:r>
            <w:r w:rsidRPr="00DD1D9E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3F0B80" w:rsidRPr="000C105E" w14:paraId="449DB37A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FC50BA3" w14:textId="77777777" w:rsidR="003F0B80" w:rsidRPr="00340B52" w:rsidRDefault="002C6130" w:rsidP="006E5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Борзых Анастасия</w:t>
            </w:r>
            <w:r w:rsidR="003F0B80" w:rsidRPr="00340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5C53FD" w14:textId="77777777" w:rsidR="003F0B80" w:rsidRPr="00340B52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5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F00C6" w14:textId="77777777" w:rsidR="003F0B80" w:rsidRPr="00340B52" w:rsidRDefault="003F0B80" w:rsidP="006E5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обучающаяся муниципального автономного общеобразовательного учреждения города Искитима Новосибирской области «Коррекционная школа-интернат № 12»;</w:t>
            </w:r>
          </w:p>
        </w:tc>
      </w:tr>
      <w:tr w:rsidR="003F0B80" w:rsidRPr="000C105E" w14:paraId="676E46E5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0FB196C" w14:textId="77777777" w:rsidR="003F0B80" w:rsidRPr="00340B52" w:rsidRDefault="002C6130" w:rsidP="00C8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Головко </w:t>
            </w:r>
            <w:r w:rsidR="00C810FF">
              <w:rPr>
                <w:rFonts w:ascii="Times New Roman" w:hAnsi="Times New Roman"/>
                <w:sz w:val="28"/>
                <w:szCs w:val="28"/>
              </w:rPr>
              <w:t>Василиса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0B36B9" w14:textId="77777777" w:rsidR="003F0B80" w:rsidRPr="00340B52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5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F4608" w14:textId="77777777" w:rsidR="003F0B80" w:rsidRPr="00340B52" w:rsidRDefault="002C6130" w:rsidP="00C8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</w:t>
            </w:r>
            <w:r w:rsidR="00C810FF">
              <w:rPr>
                <w:rFonts w:ascii="Times New Roman" w:hAnsi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/>
                <w:sz w:val="28"/>
                <w:szCs w:val="28"/>
              </w:rPr>
              <w:t>ся муниципального бюджетного учреждения дополнительного образования города Новосибирска «Детская школа искусств «Гармония»;</w:t>
            </w:r>
          </w:p>
        </w:tc>
      </w:tr>
      <w:tr w:rsidR="003F0B80" w:rsidRPr="000C105E" w14:paraId="3983324A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CA29C8E" w14:textId="77777777" w:rsidR="003F0B80" w:rsidRPr="00090002" w:rsidRDefault="002C6130" w:rsidP="006E5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6130">
              <w:rPr>
                <w:rFonts w:ascii="Times New Roman" w:hAnsi="Times New Roman"/>
                <w:sz w:val="28"/>
                <w:szCs w:val="28"/>
              </w:rPr>
              <w:t>Дубинина Анна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5CB380" w14:textId="77777777" w:rsidR="003F0B80" w:rsidRPr="00090002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0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F0D04" w14:textId="77777777" w:rsidR="003F0B80" w:rsidRPr="00090002" w:rsidRDefault="002C6130" w:rsidP="002F2B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130">
              <w:rPr>
                <w:rFonts w:ascii="Times New Roman" w:hAnsi="Times New Roman"/>
                <w:sz w:val="28"/>
                <w:szCs w:val="28"/>
              </w:rPr>
              <w:t>обучающаяся муниципального бюджетного учреждения дополнительного образования города Новосибирска «Детская школа искусств № 17»;</w:t>
            </w:r>
          </w:p>
        </w:tc>
      </w:tr>
      <w:tr w:rsidR="003F0B80" w:rsidRPr="000C105E" w14:paraId="2463D252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92D0092" w14:textId="77777777" w:rsidR="003F0B80" w:rsidRPr="00524FFF" w:rsidRDefault="002C6130" w:rsidP="000A5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Жигачева Алина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BCA03" w14:textId="77777777" w:rsidR="003F0B80" w:rsidRPr="00524FFF" w:rsidRDefault="003F0B80" w:rsidP="00191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FF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1C15C" w14:textId="77777777" w:rsidR="003F0B80" w:rsidRPr="00524FFF" w:rsidRDefault="00DA5429" w:rsidP="003B7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обучающаяся муниципального автономного общеобразовательного учреждения города Искитима Новосибирской области «Коррекционная школа-интернат № 12»;</w:t>
            </w:r>
          </w:p>
        </w:tc>
      </w:tr>
      <w:tr w:rsidR="003F0B80" w:rsidRPr="000C105E" w14:paraId="2769FA54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4885CD9" w14:textId="77777777" w:rsidR="003F0B80" w:rsidRPr="00090002" w:rsidRDefault="00DA5429" w:rsidP="006E5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 Андрей</w:t>
            </w:r>
            <w:r w:rsidR="003F0B80" w:rsidRPr="00090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EA822" w14:textId="77777777" w:rsidR="003F0B80" w:rsidRPr="00090002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0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4D5C7" w14:textId="77777777" w:rsidR="003F0B80" w:rsidRPr="00090002" w:rsidRDefault="00DA5429" w:rsidP="006E5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обучающий</w:t>
            </w:r>
            <w:r w:rsidRPr="00DA5429">
              <w:rPr>
                <w:rFonts w:ascii="Times New Roman" w:hAnsi="Times New Roman"/>
                <w:sz w:val="28"/>
                <w:szCs w:val="28"/>
              </w:rPr>
              <w:t xml:space="preserve">ся муниципального автономного общеобразовательного учреждения города </w:t>
            </w:r>
            <w:r w:rsidRPr="00DA5429">
              <w:rPr>
                <w:rFonts w:ascii="Times New Roman" w:hAnsi="Times New Roman"/>
                <w:sz w:val="28"/>
                <w:szCs w:val="28"/>
              </w:rPr>
              <w:lastRenderedPageBreak/>
              <w:t>Искитима Новосибирской области «Коррекционная школа-интернат № 12»;</w:t>
            </w:r>
          </w:p>
        </w:tc>
      </w:tr>
      <w:tr w:rsidR="003F0B80" w:rsidRPr="000C105E" w14:paraId="5EBE8BE9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7B5237C" w14:textId="77777777" w:rsidR="003F0B80" w:rsidRPr="00090002" w:rsidRDefault="00DA5429" w:rsidP="006E5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429">
              <w:rPr>
                <w:rFonts w:ascii="Times New Roman" w:hAnsi="Times New Roman"/>
                <w:sz w:val="28"/>
                <w:szCs w:val="28"/>
              </w:rPr>
              <w:lastRenderedPageBreak/>
              <w:t>Захаров Роман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F2403" w14:textId="77777777" w:rsidR="003F0B80" w:rsidRPr="00090002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0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56A5F" w14:textId="77777777" w:rsidR="003F0B80" w:rsidRPr="00090002" w:rsidRDefault="002E0027" w:rsidP="006E5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A5429" w:rsidRPr="00DA5429">
              <w:rPr>
                <w:rFonts w:ascii="Times New Roman" w:hAnsi="Times New Roman"/>
                <w:sz w:val="28"/>
                <w:szCs w:val="28"/>
              </w:rPr>
              <w:t>бучающийся</w:t>
            </w:r>
            <w:r w:rsidRPr="002E0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5429" w:rsidRPr="00DA5429"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 дополнительного образования города Новосибирска «Детская школа искусств № 17»;</w:t>
            </w:r>
          </w:p>
        </w:tc>
      </w:tr>
      <w:tr w:rsidR="003F0B80" w:rsidRPr="000C105E" w14:paraId="052F3EED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F0A5BD6" w14:textId="77777777" w:rsidR="003F0B80" w:rsidRPr="00090002" w:rsidRDefault="00DA5429" w:rsidP="006E5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429">
              <w:rPr>
                <w:rFonts w:ascii="Times New Roman" w:hAnsi="Times New Roman"/>
                <w:sz w:val="28"/>
                <w:szCs w:val="28"/>
              </w:rPr>
              <w:t>Календина Юлия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71F3B0" w14:textId="77777777" w:rsidR="003F0B80" w:rsidRPr="00090002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0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E83B3" w14:textId="77777777" w:rsidR="003F0B80" w:rsidRPr="00090002" w:rsidRDefault="00DA5429" w:rsidP="00C8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29">
              <w:rPr>
                <w:rFonts w:ascii="Times New Roman" w:hAnsi="Times New Roman"/>
                <w:sz w:val="28"/>
                <w:szCs w:val="28"/>
              </w:rPr>
              <w:t xml:space="preserve">обучающаяся муниципального </w:t>
            </w:r>
            <w:r w:rsidR="00076F61">
              <w:rPr>
                <w:rFonts w:ascii="Times New Roman" w:hAnsi="Times New Roman"/>
                <w:sz w:val="28"/>
                <w:szCs w:val="28"/>
              </w:rPr>
              <w:t>бюджетного</w:t>
            </w:r>
            <w:r w:rsidRPr="00DA5429">
              <w:rPr>
                <w:rFonts w:ascii="Times New Roman" w:hAnsi="Times New Roman"/>
                <w:sz w:val="28"/>
                <w:szCs w:val="28"/>
              </w:rPr>
              <w:t xml:space="preserve"> учреждения дополнительного образования</w:t>
            </w:r>
            <w:r w:rsidR="00076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5429">
              <w:rPr>
                <w:rFonts w:ascii="Times New Roman" w:hAnsi="Times New Roman"/>
                <w:sz w:val="28"/>
                <w:szCs w:val="28"/>
              </w:rPr>
              <w:t>Куйбышевского района – Дома детского творчества;</w:t>
            </w:r>
          </w:p>
        </w:tc>
      </w:tr>
      <w:tr w:rsidR="003F0B80" w:rsidRPr="000C105E" w14:paraId="65818E0C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08DB5DC" w14:textId="77777777" w:rsidR="003F0B80" w:rsidRPr="00090002" w:rsidRDefault="00DA5429" w:rsidP="006E5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429">
              <w:rPr>
                <w:rFonts w:ascii="Times New Roman" w:hAnsi="Times New Roman"/>
                <w:sz w:val="28"/>
                <w:szCs w:val="28"/>
              </w:rPr>
              <w:t>Клименкова Татьяна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866F65" w14:textId="77777777" w:rsidR="003F0B80" w:rsidRPr="00090002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0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C518E" w14:textId="77777777" w:rsidR="003F0B80" w:rsidRDefault="00DA5429" w:rsidP="003B7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429">
              <w:rPr>
                <w:rFonts w:ascii="Times New Roman" w:hAnsi="Times New Roman"/>
                <w:sz w:val="28"/>
                <w:szCs w:val="28"/>
              </w:rPr>
              <w:t>обучающаяся муниципального бюджетного общеобразовательного учреждения Куйбышевского района «Средняя общеобразовательная школа № 2»;</w:t>
            </w:r>
          </w:p>
        </w:tc>
      </w:tr>
      <w:tr w:rsidR="003F0B80" w:rsidRPr="000C105E" w14:paraId="3A633BEB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6335DEB" w14:textId="77777777" w:rsidR="003F0B80" w:rsidRDefault="00DA5429" w:rsidP="006E5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Коростелева Злата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A6C800" w14:textId="77777777" w:rsidR="003F0B80" w:rsidRPr="00090002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0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39AB6" w14:textId="77777777" w:rsidR="003F0B80" w:rsidRDefault="00DA5429" w:rsidP="003B77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обучающая</w:t>
            </w:r>
            <w:r w:rsidRPr="00DA5429">
              <w:rPr>
                <w:rFonts w:ascii="Times New Roman" w:hAnsi="Times New Roman"/>
                <w:sz w:val="28"/>
                <w:szCs w:val="28"/>
              </w:rPr>
              <w:t>ся муниципального автономного общеобразовательного учреждения города Искитима Новосибирской области «Коррекционная школа-интернат № 12»;</w:t>
            </w:r>
          </w:p>
        </w:tc>
      </w:tr>
      <w:tr w:rsidR="003F0B80" w:rsidRPr="000C105E" w14:paraId="5BB2F98E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BFE6D55" w14:textId="77777777" w:rsidR="003F0B80" w:rsidRDefault="00DA5429" w:rsidP="006E5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Анастасия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509E1" w14:textId="77777777" w:rsidR="003F0B80" w:rsidRPr="00090002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0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8D8D3" w14:textId="77777777" w:rsidR="003F0B80" w:rsidRPr="002A4033" w:rsidRDefault="003F0B80" w:rsidP="002A40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обучающаяся </w:t>
            </w:r>
            <w:r w:rsidR="002A4033" w:rsidRPr="002A403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 бюджетного учреждения дополнительного образования Ордынского района Новосибирской области «Ордынская детская школа искусств»;</w:t>
            </w:r>
          </w:p>
        </w:tc>
      </w:tr>
      <w:tr w:rsidR="003F0B80" w:rsidRPr="000C105E" w14:paraId="3CF8E308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C1CB3CB" w14:textId="77777777" w:rsidR="003F0B80" w:rsidRPr="00340B52" w:rsidRDefault="002A4033" w:rsidP="000A5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F61">
              <w:rPr>
                <w:rFonts w:ascii="Times New Roman" w:hAnsi="Times New Roman"/>
                <w:sz w:val="28"/>
                <w:szCs w:val="28"/>
              </w:rPr>
              <w:t>Меньшиков Михаил</w:t>
            </w:r>
            <w:r w:rsidR="003F0B80" w:rsidRPr="00076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2A7292" w14:textId="77777777" w:rsidR="003F0B80" w:rsidRPr="00340B52" w:rsidRDefault="003F0B80" w:rsidP="00191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5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A46C0" w14:textId="77777777" w:rsidR="003F0B80" w:rsidRPr="00340B52" w:rsidRDefault="002A4033" w:rsidP="00C8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033">
              <w:rPr>
                <w:rFonts w:ascii="Times New Roman" w:hAnsi="Times New Roman"/>
                <w:sz w:val="28"/>
                <w:szCs w:val="28"/>
              </w:rPr>
              <w:t>обучающийся муниципального бюджетного учреждения дополнительного образования</w:t>
            </w:r>
            <w:r w:rsidR="00076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4033">
              <w:rPr>
                <w:rFonts w:ascii="Times New Roman" w:hAnsi="Times New Roman"/>
                <w:sz w:val="28"/>
                <w:szCs w:val="28"/>
              </w:rPr>
              <w:t>Куйбышевского района – Дом</w:t>
            </w:r>
            <w:r w:rsidR="001E6FE8">
              <w:rPr>
                <w:rFonts w:ascii="Times New Roman" w:hAnsi="Times New Roman"/>
                <w:sz w:val="28"/>
                <w:szCs w:val="28"/>
              </w:rPr>
              <w:t>а</w:t>
            </w:r>
            <w:r w:rsidRPr="002A4033">
              <w:rPr>
                <w:rFonts w:ascii="Times New Roman" w:hAnsi="Times New Roman"/>
                <w:sz w:val="28"/>
                <w:szCs w:val="28"/>
              </w:rPr>
              <w:t xml:space="preserve"> детского творчества;</w:t>
            </w:r>
          </w:p>
        </w:tc>
      </w:tr>
      <w:tr w:rsidR="003F0B80" w:rsidRPr="000C105E" w14:paraId="0DA24E64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32A74FC" w14:textId="77777777" w:rsidR="003F0B80" w:rsidRPr="001E6FE8" w:rsidRDefault="001E6FE8" w:rsidP="000A5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FE8">
              <w:rPr>
                <w:rFonts w:ascii="Times New Roman" w:hAnsi="Times New Roman"/>
                <w:sz w:val="28"/>
                <w:szCs w:val="28"/>
              </w:rPr>
              <w:t>Москвин Денис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D6C188" w14:textId="77777777" w:rsidR="003F0B80" w:rsidRPr="001E6FE8" w:rsidRDefault="003F0B80" w:rsidP="00191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FE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B8462" w14:textId="77777777" w:rsidR="003F0B80" w:rsidRPr="001E6FE8" w:rsidRDefault="003F0B80" w:rsidP="001E6F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FE8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 w:rsidR="001E6FE8" w:rsidRPr="001E6FE8">
              <w:rPr>
                <w:rFonts w:ascii="Times New Roman" w:hAnsi="Times New Roman"/>
                <w:sz w:val="28"/>
                <w:szCs w:val="28"/>
              </w:rPr>
              <w:t>государственного бюджетного учреждения дополнительного образования Новосибирской области «Маслянинская детская школа искусств»;</w:t>
            </w:r>
          </w:p>
        </w:tc>
      </w:tr>
      <w:tr w:rsidR="003F0B80" w:rsidRPr="000C105E" w14:paraId="5E84DB39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6A5FAF1" w14:textId="77777777" w:rsidR="003F0B80" w:rsidRDefault="001E6FE8" w:rsidP="007106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6FE8">
              <w:rPr>
                <w:rFonts w:ascii="Times New Roman" w:hAnsi="Times New Roman"/>
                <w:sz w:val="28"/>
                <w:szCs w:val="28"/>
              </w:rPr>
              <w:t>Никитин Илья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98B443" w14:textId="77777777" w:rsidR="003F0B80" w:rsidRPr="00340B52" w:rsidRDefault="003F0B80" w:rsidP="00191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5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83779" w14:textId="77777777" w:rsidR="003F0B80" w:rsidRDefault="001E6FE8" w:rsidP="007106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FE8">
              <w:rPr>
                <w:rFonts w:ascii="Times New Roman" w:hAnsi="Times New Roman"/>
                <w:sz w:val="28"/>
                <w:szCs w:val="28"/>
              </w:rPr>
              <w:t>обучающийся муниципального бюджетного учреждения дополнительного образования города Новосибирска «Хоровая детская музыкальная школа № 19»;</w:t>
            </w:r>
          </w:p>
        </w:tc>
      </w:tr>
      <w:tr w:rsidR="003F0B80" w:rsidRPr="000C105E" w14:paraId="22784775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9DAF160" w14:textId="77777777" w:rsidR="003F0B80" w:rsidRPr="00524FFF" w:rsidRDefault="001E6FE8" w:rsidP="006E5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Нормантович Арина</w:t>
            </w:r>
            <w:r w:rsidR="003F0B80" w:rsidRPr="00524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6AB748" w14:textId="77777777" w:rsidR="003F0B80" w:rsidRPr="00524FFF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FF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622F7" w14:textId="77777777" w:rsidR="003F0B80" w:rsidRPr="00524FFF" w:rsidRDefault="001E6FE8" w:rsidP="00C8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FE8">
              <w:rPr>
                <w:rFonts w:ascii="Times New Roman" w:hAnsi="Times New Roman"/>
                <w:sz w:val="28"/>
                <w:szCs w:val="28"/>
              </w:rPr>
              <w:t>обучающ</w:t>
            </w:r>
            <w:r w:rsidR="00C810FF">
              <w:rPr>
                <w:rFonts w:ascii="Times New Roman" w:hAnsi="Times New Roman"/>
                <w:sz w:val="28"/>
                <w:szCs w:val="28"/>
              </w:rPr>
              <w:t>ая</w:t>
            </w:r>
            <w:r w:rsidRPr="001E6FE8">
              <w:rPr>
                <w:rFonts w:ascii="Times New Roman" w:hAnsi="Times New Roman"/>
                <w:sz w:val="28"/>
                <w:szCs w:val="28"/>
              </w:rPr>
              <w:t>ся муниципального бюджетного учреждения дополнительного образования города Новосибирска «Хоровая детская музыкальная школа № 19»;</w:t>
            </w:r>
          </w:p>
        </w:tc>
      </w:tr>
      <w:tr w:rsidR="003F0B80" w:rsidRPr="000C105E" w14:paraId="0B4AA4FF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B5A124A" w14:textId="77777777" w:rsidR="003F0B80" w:rsidRPr="00090002" w:rsidRDefault="001E6FE8" w:rsidP="000A5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Осипенко Захар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7CA954" w14:textId="77777777" w:rsidR="003F0B80" w:rsidRPr="00090002" w:rsidRDefault="003F0B80" w:rsidP="00191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FF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8CC83" w14:textId="77777777" w:rsidR="003F0B80" w:rsidRPr="00090002" w:rsidRDefault="003F0B80" w:rsidP="002E3C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</w:t>
            </w:r>
            <w:r w:rsidR="001E6FE8">
              <w:rPr>
                <w:rFonts w:ascii="Times New Roman" w:hAnsi="Times New Roman"/>
                <w:sz w:val="28"/>
                <w:szCs w:val="28"/>
              </w:rPr>
              <w:t>ий</w:t>
            </w:r>
            <w:r w:rsidR="002E3CB8">
              <w:rPr>
                <w:rFonts w:ascii="Times New Roman" w:hAnsi="Times New Roman"/>
                <w:sz w:val="28"/>
                <w:szCs w:val="28"/>
              </w:rPr>
              <w:t>ся муниципального бюджетного</w:t>
            </w:r>
            <w:r w:rsidR="001E6FE8">
              <w:rPr>
                <w:rFonts w:ascii="Times New Roman" w:hAnsi="Times New Roman"/>
                <w:sz w:val="28"/>
                <w:szCs w:val="28"/>
              </w:rPr>
              <w:t xml:space="preserve"> образовательного учрежде</w:t>
            </w:r>
            <w:r w:rsidR="002E3CB8">
              <w:rPr>
                <w:rFonts w:ascii="Times New Roman" w:hAnsi="Times New Roman"/>
                <w:sz w:val="28"/>
                <w:szCs w:val="28"/>
              </w:rPr>
              <w:t xml:space="preserve">ния дополнительного образования </w:t>
            </w:r>
            <w:r w:rsidR="001E6FE8">
              <w:rPr>
                <w:rFonts w:ascii="Times New Roman" w:hAnsi="Times New Roman"/>
                <w:sz w:val="28"/>
                <w:szCs w:val="28"/>
              </w:rPr>
              <w:t>Сузунского района «Сузунская детская школа искусств»;</w:t>
            </w:r>
          </w:p>
        </w:tc>
      </w:tr>
      <w:tr w:rsidR="003F0B80" w:rsidRPr="000C105E" w14:paraId="7F9F774A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9A87139" w14:textId="77777777" w:rsidR="003F0B80" w:rsidRPr="002E770B" w:rsidRDefault="001E6FE8" w:rsidP="000A5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70B">
              <w:rPr>
                <w:rFonts w:ascii="Times New Roman" w:hAnsi="Times New Roman"/>
                <w:sz w:val="28"/>
                <w:szCs w:val="28"/>
              </w:rPr>
              <w:t>Перелыгина Полина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0C8673" w14:textId="77777777" w:rsidR="003F0B80" w:rsidRPr="002E770B" w:rsidRDefault="003F0B80" w:rsidP="00191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70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ED574" w14:textId="77777777" w:rsidR="003F0B80" w:rsidRPr="002E770B" w:rsidRDefault="002E770B" w:rsidP="003533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70B">
              <w:rPr>
                <w:rFonts w:ascii="Times New Roman" w:hAnsi="Times New Roman"/>
                <w:sz w:val="28"/>
                <w:szCs w:val="28"/>
              </w:rPr>
              <w:t>обучающая</w:t>
            </w:r>
            <w:r w:rsidR="003F0B80" w:rsidRPr="002E770B">
              <w:rPr>
                <w:rFonts w:ascii="Times New Roman" w:hAnsi="Times New Roman"/>
                <w:sz w:val="28"/>
                <w:szCs w:val="28"/>
              </w:rPr>
              <w:t xml:space="preserve">ся муниципального </w:t>
            </w:r>
            <w:r w:rsidRPr="002E770B">
              <w:rPr>
                <w:rFonts w:ascii="Times New Roman" w:hAnsi="Times New Roman"/>
                <w:sz w:val="28"/>
                <w:szCs w:val="28"/>
              </w:rPr>
              <w:t>бюджетного</w:t>
            </w:r>
            <w:r w:rsidR="003F0B80" w:rsidRPr="002E770B"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  <w:r w:rsidRPr="002E770B">
              <w:rPr>
                <w:rFonts w:ascii="Times New Roman" w:hAnsi="Times New Roman"/>
                <w:sz w:val="28"/>
                <w:szCs w:val="28"/>
              </w:rPr>
              <w:t xml:space="preserve">дополнительного образования </w:t>
            </w:r>
            <w:r w:rsidR="003F0B80" w:rsidRPr="002E770B">
              <w:rPr>
                <w:rFonts w:ascii="Times New Roman" w:hAnsi="Times New Roman"/>
                <w:sz w:val="28"/>
                <w:szCs w:val="28"/>
              </w:rPr>
              <w:t>города Но</w:t>
            </w:r>
            <w:r w:rsidRPr="002E770B">
              <w:rPr>
                <w:rFonts w:ascii="Times New Roman" w:hAnsi="Times New Roman"/>
                <w:sz w:val="28"/>
                <w:szCs w:val="28"/>
              </w:rPr>
              <w:t>восибирска</w:t>
            </w:r>
            <w:r w:rsidR="003F0B80" w:rsidRPr="002E770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2E770B">
              <w:rPr>
                <w:rFonts w:ascii="Times New Roman" w:hAnsi="Times New Roman"/>
                <w:sz w:val="28"/>
                <w:szCs w:val="28"/>
              </w:rPr>
              <w:t xml:space="preserve">Дом детского творчества </w:t>
            </w:r>
            <w:r w:rsidR="00C810FF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2E770B">
              <w:rPr>
                <w:rFonts w:ascii="Times New Roman" w:hAnsi="Times New Roman"/>
                <w:sz w:val="28"/>
                <w:szCs w:val="28"/>
              </w:rPr>
              <w:t>им.</w:t>
            </w:r>
            <w:r w:rsidR="00353333">
              <w:rPr>
                <w:rFonts w:ascii="Times New Roman" w:hAnsi="Times New Roman"/>
                <w:sz w:val="28"/>
                <w:szCs w:val="28"/>
              </w:rPr>
              <w:t> </w:t>
            </w:r>
            <w:r w:rsidRPr="002E770B">
              <w:rPr>
                <w:rFonts w:ascii="Times New Roman" w:hAnsi="Times New Roman"/>
                <w:sz w:val="28"/>
                <w:szCs w:val="28"/>
              </w:rPr>
              <w:t>В.</w:t>
            </w:r>
            <w:r w:rsidR="00353333">
              <w:rPr>
                <w:rFonts w:ascii="Times New Roman" w:hAnsi="Times New Roman"/>
                <w:sz w:val="28"/>
                <w:szCs w:val="28"/>
              </w:rPr>
              <w:t> </w:t>
            </w:r>
            <w:r w:rsidRPr="002E770B">
              <w:rPr>
                <w:rFonts w:ascii="Times New Roman" w:hAnsi="Times New Roman"/>
                <w:sz w:val="28"/>
                <w:szCs w:val="28"/>
              </w:rPr>
              <w:t>Дубинина</w:t>
            </w:r>
            <w:r w:rsidR="003F0B80" w:rsidRPr="002E770B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3F0B80" w:rsidRPr="000C105E" w14:paraId="16EBB3E8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3B03BE9" w14:textId="77777777" w:rsidR="003F0B80" w:rsidRPr="00B263B9" w:rsidRDefault="002E770B" w:rsidP="006E5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Поддубная Виктория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F70E05" w14:textId="77777777" w:rsidR="003F0B80" w:rsidRPr="00B263B9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3B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1AE62" w14:textId="77777777" w:rsidR="003F0B80" w:rsidRPr="00B263B9" w:rsidRDefault="002E770B" w:rsidP="006E5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70B">
              <w:rPr>
                <w:rFonts w:ascii="Times New Roman" w:hAnsi="Times New Roman"/>
                <w:sz w:val="28"/>
                <w:szCs w:val="28"/>
              </w:rPr>
              <w:t>обучающаяся муниципального автономного общеобразовательного учреждения города Искитима Новосибирской области «Коррекционная школа-интернат № 12»;</w:t>
            </w:r>
          </w:p>
        </w:tc>
      </w:tr>
      <w:tr w:rsidR="003F0B80" w:rsidRPr="000C105E" w14:paraId="72B361FF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B6177A3" w14:textId="77777777" w:rsidR="003F0B80" w:rsidRDefault="002E770B" w:rsidP="006E5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Портнягина Варвара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379670" w14:textId="77777777" w:rsidR="003F0B80" w:rsidRPr="00B263B9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FF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301A9" w14:textId="77777777" w:rsidR="003F0B80" w:rsidRDefault="002E770B" w:rsidP="00E675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70B">
              <w:rPr>
                <w:rFonts w:ascii="Times New Roman" w:hAnsi="Times New Roman"/>
                <w:sz w:val="28"/>
                <w:szCs w:val="28"/>
              </w:rPr>
              <w:t>обучающаяся муниципального автономного общеобразовательного учреждения города Искитима Новосибирской области «Коррекционная школа-интернат № 12»;</w:t>
            </w:r>
          </w:p>
        </w:tc>
      </w:tr>
      <w:tr w:rsidR="003F0B80" w:rsidRPr="000C105E" w14:paraId="0DE8F26D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6C356EA" w14:textId="77777777" w:rsidR="003F0B80" w:rsidRPr="00090002" w:rsidRDefault="002E770B" w:rsidP="006E5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Светлакова Юлия</w:t>
            </w:r>
            <w:r w:rsidR="003F0B80" w:rsidRPr="000900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EA42C5" w14:textId="77777777" w:rsidR="003F0B80" w:rsidRPr="00090002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0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071C2" w14:textId="77777777" w:rsidR="003F0B80" w:rsidRPr="00353333" w:rsidRDefault="003F0B80" w:rsidP="0035333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3333">
              <w:rPr>
                <w:rFonts w:ascii="Times New Roman" w:hAnsi="Times New Roman"/>
                <w:spacing w:val="-4"/>
                <w:sz w:val="28"/>
                <w:szCs w:val="28"/>
              </w:rPr>
              <w:t>обучающ</w:t>
            </w:r>
            <w:r w:rsidR="00C810FF" w:rsidRPr="00353333">
              <w:rPr>
                <w:rFonts w:ascii="Times New Roman" w:hAnsi="Times New Roman"/>
                <w:spacing w:val="-4"/>
                <w:sz w:val="28"/>
                <w:szCs w:val="28"/>
              </w:rPr>
              <w:t>ая</w:t>
            </w:r>
            <w:r w:rsidRPr="00353333">
              <w:rPr>
                <w:rFonts w:ascii="Times New Roman" w:hAnsi="Times New Roman"/>
                <w:spacing w:val="-4"/>
                <w:sz w:val="28"/>
                <w:szCs w:val="28"/>
              </w:rPr>
              <w:t>ся муниципального бюджетного учреждения дополнительного образования города Новосибирска «Хоровая детская музыкальная школа</w:t>
            </w:r>
            <w:r w:rsidR="00353333" w:rsidRPr="00353333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Pr="00353333">
              <w:rPr>
                <w:rFonts w:ascii="Times New Roman" w:hAnsi="Times New Roman"/>
                <w:spacing w:val="-4"/>
                <w:sz w:val="28"/>
                <w:szCs w:val="28"/>
              </w:rPr>
              <w:t>№ 19»;</w:t>
            </w:r>
          </w:p>
        </w:tc>
      </w:tr>
      <w:tr w:rsidR="003F0B80" w:rsidRPr="000C105E" w14:paraId="40AA0AE1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CA8F5FF" w14:textId="77777777" w:rsidR="003F0B80" w:rsidRPr="00090002" w:rsidRDefault="002E770B" w:rsidP="006E5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Селезнев Александр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F20C88" w14:textId="77777777" w:rsidR="003F0B80" w:rsidRPr="00090002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0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78F87" w14:textId="77777777" w:rsidR="003F0B80" w:rsidRDefault="00800E2D" w:rsidP="002E3C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E2D">
              <w:rPr>
                <w:rFonts w:ascii="Times New Roman" w:hAnsi="Times New Roman"/>
                <w:sz w:val="28"/>
                <w:szCs w:val="28"/>
              </w:rPr>
              <w:t>обучающий</w:t>
            </w:r>
            <w:r w:rsidR="003F0B80" w:rsidRPr="00800E2D">
              <w:rPr>
                <w:rFonts w:ascii="Times New Roman" w:hAnsi="Times New Roman"/>
                <w:sz w:val="28"/>
                <w:szCs w:val="28"/>
              </w:rPr>
              <w:t>ся муниципального</w:t>
            </w:r>
            <w:r w:rsidRPr="00800E2D">
              <w:rPr>
                <w:rFonts w:ascii="Times New Roman" w:hAnsi="Times New Roman"/>
                <w:sz w:val="28"/>
                <w:szCs w:val="28"/>
              </w:rPr>
              <w:t xml:space="preserve"> бюджетного учреждения дополнительного образования города Бердска Детской школ</w:t>
            </w:r>
            <w:r w:rsidR="002E3CB8">
              <w:rPr>
                <w:rFonts w:ascii="Times New Roman" w:hAnsi="Times New Roman"/>
                <w:sz w:val="28"/>
                <w:szCs w:val="28"/>
              </w:rPr>
              <w:t>ы</w:t>
            </w:r>
            <w:r w:rsidRPr="00800E2D">
              <w:rPr>
                <w:rFonts w:ascii="Times New Roman" w:hAnsi="Times New Roman"/>
                <w:sz w:val="28"/>
                <w:szCs w:val="28"/>
              </w:rPr>
              <w:t xml:space="preserve"> искусств «Берегиня»;</w:t>
            </w:r>
          </w:p>
        </w:tc>
      </w:tr>
      <w:tr w:rsidR="003F0B80" w:rsidRPr="000C105E" w14:paraId="7AB252F6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6703599" w14:textId="77777777" w:rsidR="003F0B80" w:rsidRPr="00800E2D" w:rsidRDefault="00800E2D" w:rsidP="006E5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E2D">
              <w:rPr>
                <w:rFonts w:ascii="Times New Roman" w:hAnsi="Times New Roman"/>
                <w:sz w:val="28"/>
                <w:szCs w:val="28"/>
              </w:rPr>
              <w:t>Сизикова Анна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C522F3" w14:textId="77777777" w:rsidR="003F0B80" w:rsidRPr="00800E2D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E2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A7B21" w14:textId="77777777" w:rsidR="003F0B80" w:rsidRPr="00800E2D" w:rsidRDefault="002E1C04" w:rsidP="003533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0E2D" w:rsidRPr="00800E2D">
              <w:rPr>
                <w:rFonts w:ascii="Times New Roman" w:hAnsi="Times New Roman"/>
                <w:sz w:val="28"/>
                <w:szCs w:val="28"/>
              </w:rPr>
              <w:t xml:space="preserve">бучающаяся муниципального бюджетного учреждения </w:t>
            </w:r>
            <w:r w:rsidR="002E3CB8">
              <w:rPr>
                <w:rFonts w:ascii="Times New Roman" w:hAnsi="Times New Roman"/>
                <w:sz w:val="28"/>
                <w:szCs w:val="28"/>
              </w:rPr>
              <w:t>дополнительного образования горо</w:t>
            </w:r>
            <w:r w:rsidR="00800E2D" w:rsidRPr="00800E2D">
              <w:rPr>
                <w:rFonts w:ascii="Times New Roman" w:hAnsi="Times New Roman"/>
                <w:sz w:val="28"/>
                <w:szCs w:val="28"/>
              </w:rPr>
              <w:t>да Новосибирска «Детская музыкальная школа №</w:t>
            </w:r>
            <w:r w:rsidR="00353333">
              <w:rPr>
                <w:rFonts w:ascii="Times New Roman" w:hAnsi="Times New Roman"/>
                <w:sz w:val="28"/>
                <w:szCs w:val="28"/>
              </w:rPr>
              <w:t> </w:t>
            </w:r>
            <w:r w:rsidR="00800E2D" w:rsidRPr="00800E2D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C810F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00E2D" w:rsidRPr="00800E2D">
              <w:rPr>
                <w:rFonts w:ascii="Times New Roman" w:hAnsi="Times New Roman"/>
                <w:sz w:val="28"/>
                <w:szCs w:val="28"/>
              </w:rPr>
              <w:t>им.</w:t>
            </w:r>
            <w:r w:rsidR="00353333">
              <w:rPr>
                <w:rFonts w:ascii="Times New Roman" w:hAnsi="Times New Roman"/>
                <w:sz w:val="28"/>
                <w:szCs w:val="28"/>
              </w:rPr>
              <w:t> </w:t>
            </w:r>
            <w:r w:rsidR="00800E2D" w:rsidRPr="00800E2D">
              <w:rPr>
                <w:rFonts w:ascii="Times New Roman" w:hAnsi="Times New Roman"/>
                <w:sz w:val="28"/>
                <w:szCs w:val="28"/>
              </w:rPr>
              <w:t>Е.Ф.</w:t>
            </w:r>
            <w:r w:rsidR="00353333">
              <w:rPr>
                <w:rFonts w:ascii="Times New Roman" w:hAnsi="Times New Roman"/>
                <w:sz w:val="28"/>
                <w:szCs w:val="28"/>
              </w:rPr>
              <w:t> </w:t>
            </w:r>
            <w:r w:rsidR="00800E2D" w:rsidRPr="00800E2D">
              <w:rPr>
                <w:rFonts w:ascii="Times New Roman" w:hAnsi="Times New Roman"/>
                <w:sz w:val="28"/>
                <w:szCs w:val="28"/>
              </w:rPr>
              <w:t>Светланова</w:t>
            </w:r>
            <w:r w:rsidR="002E3CB8">
              <w:rPr>
                <w:rFonts w:ascii="Times New Roman" w:hAnsi="Times New Roman"/>
                <w:sz w:val="28"/>
                <w:szCs w:val="28"/>
              </w:rPr>
              <w:t>»</w:t>
            </w:r>
            <w:r w:rsidR="00800E2D" w:rsidRPr="00800E2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F0B80" w:rsidRPr="000C105E" w14:paraId="56432540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625AD7E" w14:textId="77777777" w:rsidR="003F0B80" w:rsidRPr="00800E2D" w:rsidRDefault="002E1C04" w:rsidP="006E5400">
            <w:pPr>
              <w:spacing w:after="0" w:line="240" w:lineRule="auto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2E1C04">
              <w:rPr>
                <w:rFonts w:ascii="Times New Roman" w:hAnsi="Times New Roman"/>
                <w:sz w:val="28"/>
                <w:szCs w:val="28"/>
              </w:rPr>
              <w:t>Солуянов Кирилл</w:t>
            </w:r>
            <w:r w:rsidR="003F0B80" w:rsidRPr="002E1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7D73A6" w14:textId="77777777" w:rsidR="003F0B80" w:rsidRPr="00800E2D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 w:rsidRPr="002E1C0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A559B" w14:textId="77777777" w:rsidR="003F0B80" w:rsidRPr="00800E2D" w:rsidRDefault="00C810FF" w:rsidP="00C810FF">
            <w:pPr>
              <w:spacing w:after="0" w:line="240" w:lineRule="auto"/>
              <w:jc w:val="both"/>
              <w:rPr>
                <w:rFonts w:ascii="Times New Roman" w:hAnsi="Times New Roman"/>
                <w:color w:val="FFC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 </w:t>
            </w:r>
            <w:r w:rsidR="002E1C04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бюджетного учреждения «</w:t>
            </w:r>
            <w:r w:rsidR="002E1C04">
              <w:rPr>
                <w:rFonts w:ascii="Times New Roman" w:hAnsi="Times New Roman"/>
                <w:sz w:val="28"/>
                <w:szCs w:val="28"/>
              </w:rPr>
              <w:t>Верх-Ирменский Дворец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Ордынского района Новосибирской области»</w:t>
            </w:r>
            <w:r w:rsidR="002E1C0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F0B80" w:rsidRPr="000C105E" w14:paraId="680927D1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8F8F186" w14:textId="77777777" w:rsidR="003F0B80" w:rsidRPr="00090002" w:rsidRDefault="003F0B80" w:rsidP="006E5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25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Стибунов Ярослав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568363" w14:textId="77777777" w:rsidR="003F0B80" w:rsidRPr="00090002" w:rsidRDefault="003F0B80" w:rsidP="006E54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5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B4168" w14:textId="77777777" w:rsidR="003F0B80" w:rsidRDefault="003F0B80" w:rsidP="006E54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обучающийся</w:t>
            </w:r>
            <w:r w:rsidRPr="002225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бюджетного учреждения дополнительного образования «Центр Детского Творчества «Факел»;</w:t>
            </w:r>
          </w:p>
        </w:tc>
      </w:tr>
      <w:tr w:rsidR="003F0B80" w:rsidRPr="000C105E" w14:paraId="653CF873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249727D" w14:textId="77777777" w:rsidR="003F0B80" w:rsidRPr="00B263B9" w:rsidRDefault="002E1C04" w:rsidP="000A5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Тарасенко Герман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B9FF07" w14:textId="77777777" w:rsidR="003F0B80" w:rsidRPr="00B263B9" w:rsidRDefault="003F0B80" w:rsidP="00191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63B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96C4F" w14:textId="77777777" w:rsidR="003F0B80" w:rsidRPr="00B263B9" w:rsidRDefault="00E23F62" w:rsidP="002E1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</w:t>
            </w:r>
            <w:r w:rsidR="003F0B80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2E1C04">
              <w:rPr>
                <w:rFonts w:ascii="Times New Roman" w:hAnsi="Times New Roman"/>
                <w:sz w:val="28"/>
                <w:szCs w:val="28"/>
              </w:rPr>
              <w:t>автономного</w:t>
            </w:r>
            <w:r w:rsidR="003F0B80"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  <w:r w:rsidR="002E1C04">
              <w:rPr>
                <w:rFonts w:ascii="Times New Roman" w:hAnsi="Times New Roman"/>
                <w:sz w:val="28"/>
                <w:szCs w:val="28"/>
              </w:rPr>
              <w:t>районный Дом культуры «Родина» Татарского района Новосибирской области;</w:t>
            </w:r>
          </w:p>
        </w:tc>
      </w:tr>
      <w:tr w:rsidR="002E1C04" w:rsidRPr="000C105E" w14:paraId="35011541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6F144764" w14:textId="77777777" w:rsidR="002E1C04" w:rsidRDefault="002E1C04" w:rsidP="000A5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Трушков Никита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03AB94" w14:textId="77777777" w:rsidR="002E1C04" w:rsidRPr="00B263B9" w:rsidRDefault="002E1C04" w:rsidP="00191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C0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A4E78" w14:textId="77777777" w:rsidR="002E1C04" w:rsidRDefault="002E1C04" w:rsidP="00C8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обучающийся муниципального бюджетного образовательного учреждения дополнительного образования</w:t>
            </w:r>
            <w:r w:rsidR="00C810FF" w:rsidRPr="00C810FF">
              <w:rPr>
                <w:rFonts w:ascii="Times New Roman" w:hAnsi="Times New Roman"/>
                <w:sz w:val="28"/>
                <w:szCs w:val="28"/>
              </w:rPr>
              <w:t xml:space="preserve"> Барабинского района Новосибирской области</w:t>
            </w:r>
            <w:r w:rsidR="007404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0458" w:rsidRPr="00740458">
              <w:rPr>
                <w:rFonts w:ascii="Times New Roman" w:hAnsi="Times New Roman"/>
                <w:sz w:val="28"/>
                <w:szCs w:val="28"/>
              </w:rPr>
              <w:t>«Центр доп</w:t>
            </w:r>
            <w:r w:rsidR="00740458">
              <w:rPr>
                <w:rFonts w:ascii="Times New Roman" w:hAnsi="Times New Roman"/>
                <w:sz w:val="28"/>
                <w:szCs w:val="28"/>
              </w:rPr>
              <w:t>олнительного образования детей»;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F0B80" w:rsidRPr="000C105E" w14:paraId="42296819" w14:textId="77777777" w:rsidTr="00A70172">
        <w:trPr>
          <w:trHeight w:val="23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5993948" w14:textId="77777777" w:rsidR="003F0B80" w:rsidRPr="00090002" w:rsidRDefault="003F0B80" w:rsidP="000A5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0002">
              <w:rPr>
                <w:rFonts w:ascii="Times New Roman" w:hAnsi="Times New Roman"/>
                <w:sz w:val="28"/>
                <w:szCs w:val="28"/>
              </w:rPr>
              <w:t xml:space="preserve">Хайруллин Дмитрий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372A63" w14:textId="77777777" w:rsidR="003F0B80" w:rsidRPr="00090002" w:rsidRDefault="003F0B80" w:rsidP="00191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00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210BF" w14:textId="77777777" w:rsidR="003F0B80" w:rsidRPr="00090002" w:rsidRDefault="003F0B80" w:rsidP="003533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обучающийся муниципального бюджетного учреждения дополнительного образования города Новосибирска «Детская музыкальная школа № 2 им. Е.Ф.</w:t>
            </w:r>
            <w:r w:rsidR="0035333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Светланова»;</w:t>
            </w:r>
          </w:p>
        </w:tc>
      </w:tr>
      <w:tr w:rsidR="003F0B80" w:rsidRPr="000C105E" w14:paraId="22E65948" w14:textId="77777777" w:rsidTr="00A7017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98B5289" w14:textId="77777777" w:rsidR="003F0B80" w:rsidRPr="00340B52" w:rsidRDefault="0006154C" w:rsidP="000A5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Хилюта Григорий</w:t>
            </w:r>
            <w:r w:rsidR="003F0B80" w:rsidRPr="00340B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EA283E" w14:textId="77777777" w:rsidR="003F0B80" w:rsidRPr="00340B52" w:rsidRDefault="003F0B80" w:rsidP="001912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B5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6772A" w14:textId="77777777" w:rsidR="003F0B80" w:rsidRPr="00340B52" w:rsidRDefault="00E23F62" w:rsidP="000615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</w:t>
            </w:r>
            <w:r w:rsidR="003F0B80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06154C">
              <w:rPr>
                <w:rFonts w:ascii="Times New Roman" w:hAnsi="Times New Roman"/>
                <w:sz w:val="28"/>
                <w:szCs w:val="28"/>
              </w:rPr>
              <w:t xml:space="preserve">бюджетного </w:t>
            </w:r>
            <w:r w:rsidR="003F0B80"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 w:rsidR="0006154C"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="003F0B80">
              <w:rPr>
                <w:rFonts w:ascii="Times New Roman" w:hAnsi="Times New Roman"/>
                <w:sz w:val="28"/>
                <w:szCs w:val="28"/>
              </w:rPr>
              <w:t>города Новосибирск</w:t>
            </w:r>
            <w:r w:rsidR="0006154C">
              <w:rPr>
                <w:rFonts w:ascii="Times New Roman" w:hAnsi="Times New Roman"/>
                <w:sz w:val="28"/>
                <w:szCs w:val="28"/>
              </w:rPr>
              <w:t>а</w:t>
            </w:r>
            <w:r w:rsidR="003F0B8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06154C">
              <w:rPr>
                <w:rFonts w:ascii="Times New Roman" w:hAnsi="Times New Roman"/>
                <w:sz w:val="28"/>
                <w:szCs w:val="28"/>
              </w:rPr>
              <w:t>Дворец культуры «Сибтекстильмаш».</w:t>
            </w:r>
          </w:p>
        </w:tc>
      </w:tr>
    </w:tbl>
    <w:p w14:paraId="79FBE805" w14:textId="77777777" w:rsidR="000C105E" w:rsidRDefault="000C105E" w:rsidP="000C105E">
      <w:pPr>
        <w:tabs>
          <w:tab w:val="left" w:pos="175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010D9A" w14:textId="77777777" w:rsidR="00353333" w:rsidRDefault="00353333" w:rsidP="000C105E">
      <w:pPr>
        <w:tabs>
          <w:tab w:val="left" w:pos="175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739FE4" w14:textId="77777777" w:rsidR="00353333" w:rsidRDefault="00353333" w:rsidP="000C105E">
      <w:pPr>
        <w:tabs>
          <w:tab w:val="left" w:pos="175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C9CA98" w14:textId="77777777" w:rsidR="000C105E" w:rsidRPr="00F777D6" w:rsidRDefault="000C105E" w:rsidP="000C105E">
      <w:pPr>
        <w:tabs>
          <w:tab w:val="left" w:pos="17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sectPr w:rsidR="000C105E" w:rsidRPr="00F777D6" w:rsidSect="006E5400">
      <w:headerReference w:type="default" r:id="rId6"/>
      <w:pgSz w:w="11906" w:h="16838"/>
      <w:pgMar w:top="1134" w:right="567" w:bottom="1134" w:left="1418" w:header="567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FFB35" w14:textId="77777777" w:rsidR="002960F9" w:rsidRDefault="002960F9">
      <w:pPr>
        <w:spacing w:after="0" w:line="240" w:lineRule="auto"/>
      </w:pPr>
      <w:r>
        <w:separator/>
      </w:r>
    </w:p>
  </w:endnote>
  <w:endnote w:type="continuationSeparator" w:id="0">
    <w:p w14:paraId="2604D9BA" w14:textId="77777777" w:rsidR="002960F9" w:rsidRDefault="0029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05651" w14:textId="77777777" w:rsidR="002960F9" w:rsidRDefault="002960F9">
      <w:pPr>
        <w:spacing w:after="0" w:line="240" w:lineRule="auto"/>
      </w:pPr>
      <w:r>
        <w:separator/>
      </w:r>
    </w:p>
  </w:footnote>
  <w:footnote w:type="continuationSeparator" w:id="0">
    <w:p w14:paraId="700C3591" w14:textId="77777777" w:rsidR="002960F9" w:rsidRDefault="0029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D8191" w14:textId="77777777" w:rsidR="006E5400" w:rsidRPr="001F3604" w:rsidRDefault="007F0B0A">
    <w:pPr>
      <w:pStyle w:val="a3"/>
      <w:jc w:val="center"/>
      <w:rPr>
        <w:rFonts w:ascii="Times New Roman" w:hAnsi="Times New Roman"/>
        <w:sz w:val="20"/>
        <w:szCs w:val="20"/>
      </w:rPr>
    </w:pPr>
    <w:r w:rsidRPr="001F3604">
      <w:rPr>
        <w:rFonts w:ascii="Times New Roman" w:hAnsi="Times New Roman"/>
        <w:sz w:val="20"/>
        <w:szCs w:val="20"/>
      </w:rPr>
      <w:fldChar w:fldCharType="begin"/>
    </w:r>
    <w:r w:rsidRPr="001F3604">
      <w:rPr>
        <w:rFonts w:ascii="Times New Roman" w:hAnsi="Times New Roman"/>
        <w:sz w:val="20"/>
        <w:szCs w:val="20"/>
      </w:rPr>
      <w:instrText>PAGE   \* MERGEFORMAT</w:instrText>
    </w:r>
    <w:r w:rsidRPr="001F3604">
      <w:rPr>
        <w:rFonts w:ascii="Times New Roman" w:hAnsi="Times New Roman"/>
        <w:sz w:val="20"/>
        <w:szCs w:val="20"/>
      </w:rPr>
      <w:fldChar w:fldCharType="separate"/>
    </w:r>
    <w:r w:rsidR="00215575">
      <w:rPr>
        <w:rFonts w:ascii="Times New Roman" w:hAnsi="Times New Roman"/>
        <w:noProof/>
        <w:sz w:val="20"/>
        <w:szCs w:val="20"/>
      </w:rPr>
      <w:t>2</w:t>
    </w:r>
    <w:r w:rsidRPr="001F3604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5E"/>
    <w:rsid w:val="00031D02"/>
    <w:rsid w:val="00032BDD"/>
    <w:rsid w:val="000352B8"/>
    <w:rsid w:val="0006154C"/>
    <w:rsid w:val="00076F61"/>
    <w:rsid w:val="000853FD"/>
    <w:rsid w:val="000A5FD6"/>
    <w:rsid w:val="000C105E"/>
    <w:rsid w:val="000C54EE"/>
    <w:rsid w:val="000D4843"/>
    <w:rsid w:val="001037E5"/>
    <w:rsid w:val="00147133"/>
    <w:rsid w:val="001912D7"/>
    <w:rsid w:val="00196982"/>
    <w:rsid w:val="001C3FFF"/>
    <w:rsid w:val="001E3B8F"/>
    <w:rsid w:val="001E6FE8"/>
    <w:rsid w:val="00215575"/>
    <w:rsid w:val="0022256B"/>
    <w:rsid w:val="00257526"/>
    <w:rsid w:val="0029389B"/>
    <w:rsid w:val="002960F9"/>
    <w:rsid w:val="002A4033"/>
    <w:rsid w:val="002B1ED0"/>
    <w:rsid w:val="002C6130"/>
    <w:rsid w:val="002E0027"/>
    <w:rsid w:val="002E1C04"/>
    <w:rsid w:val="002E3CB8"/>
    <w:rsid w:val="002E770B"/>
    <w:rsid w:val="002F2BCF"/>
    <w:rsid w:val="003001C5"/>
    <w:rsid w:val="00317347"/>
    <w:rsid w:val="00353333"/>
    <w:rsid w:val="00377C04"/>
    <w:rsid w:val="00390DC8"/>
    <w:rsid w:val="003B77A5"/>
    <w:rsid w:val="003C47EA"/>
    <w:rsid w:val="003F0B80"/>
    <w:rsid w:val="004265BB"/>
    <w:rsid w:val="00472CAB"/>
    <w:rsid w:val="0048716E"/>
    <w:rsid w:val="004947D9"/>
    <w:rsid w:val="004B0A69"/>
    <w:rsid w:val="004B4FCF"/>
    <w:rsid w:val="004C23FD"/>
    <w:rsid w:val="004E60DB"/>
    <w:rsid w:val="005072A4"/>
    <w:rsid w:val="0054197C"/>
    <w:rsid w:val="00542A3B"/>
    <w:rsid w:val="00546B62"/>
    <w:rsid w:val="00592475"/>
    <w:rsid w:val="005B0944"/>
    <w:rsid w:val="005E629B"/>
    <w:rsid w:val="005E6929"/>
    <w:rsid w:val="0062330C"/>
    <w:rsid w:val="0064400B"/>
    <w:rsid w:val="00664030"/>
    <w:rsid w:val="006649F7"/>
    <w:rsid w:val="00672B0F"/>
    <w:rsid w:val="00685850"/>
    <w:rsid w:val="006E5400"/>
    <w:rsid w:val="006F63D2"/>
    <w:rsid w:val="00710695"/>
    <w:rsid w:val="00740458"/>
    <w:rsid w:val="0077525A"/>
    <w:rsid w:val="007977FC"/>
    <w:rsid w:val="007A241F"/>
    <w:rsid w:val="007C3C97"/>
    <w:rsid w:val="007D42F0"/>
    <w:rsid w:val="007F0B0A"/>
    <w:rsid w:val="007F4B63"/>
    <w:rsid w:val="00800E2D"/>
    <w:rsid w:val="00832E53"/>
    <w:rsid w:val="00841279"/>
    <w:rsid w:val="00847DEB"/>
    <w:rsid w:val="008615CE"/>
    <w:rsid w:val="00865E45"/>
    <w:rsid w:val="00887A3B"/>
    <w:rsid w:val="008B4E99"/>
    <w:rsid w:val="008D334B"/>
    <w:rsid w:val="009178A1"/>
    <w:rsid w:val="0092070C"/>
    <w:rsid w:val="00944038"/>
    <w:rsid w:val="009614CD"/>
    <w:rsid w:val="0097333C"/>
    <w:rsid w:val="00A2256A"/>
    <w:rsid w:val="00A31088"/>
    <w:rsid w:val="00A52ABC"/>
    <w:rsid w:val="00A70172"/>
    <w:rsid w:val="00AA124C"/>
    <w:rsid w:val="00AE5366"/>
    <w:rsid w:val="00B05783"/>
    <w:rsid w:val="00B36482"/>
    <w:rsid w:val="00B85A5F"/>
    <w:rsid w:val="00BA7799"/>
    <w:rsid w:val="00BC653B"/>
    <w:rsid w:val="00C11A66"/>
    <w:rsid w:val="00C54A7E"/>
    <w:rsid w:val="00C810FF"/>
    <w:rsid w:val="00CE6E7B"/>
    <w:rsid w:val="00CF20CF"/>
    <w:rsid w:val="00D071B4"/>
    <w:rsid w:val="00D118FF"/>
    <w:rsid w:val="00D65C5E"/>
    <w:rsid w:val="00D8327E"/>
    <w:rsid w:val="00D93C74"/>
    <w:rsid w:val="00DA5429"/>
    <w:rsid w:val="00DB3C94"/>
    <w:rsid w:val="00DD165A"/>
    <w:rsid w:val="00DD1D9E"/>
    <w:rsid w:val="00DF7934"/>
    <w:rsid w:val="00E12F35"/>
    <w:rsid w:val="00E23F62"/>
    <w:rsid w:val="00E6751C"/>
    <w:rsid w:val="00ED2E31"/>
    <w:rsid w:val="00EE764A"/>
    <w:rsid w:val="00F1742E"/>
    <w:rsid w:val="00F26D25"/>
    <w:rsid w:val="00F4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9A49"/>
  <w15:docId w15:val="{9953A297-FD5E-4799-820D-2638E725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0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05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2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4227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Куляпина Галина Анатольевна</dc:creator>
  <cp:lastModifiedBy>Грибкова Екатерина Викторовна</cp:lastModifiedBy>
  <cp:revision>2</cp:revision>
  <cp:lastPrinted>2021-11-18T04:26:00Z</cp:lastPrinted>
  <dcterms:created xsi:type="dcterms:W3CDTF">2021-11-22T02:30:00Z</dcterms:created>
  <dcterms:modified xsi:type="dcterms:W3CDTF">2021-11-22T02:30:00Z</dcterms:modified>
</cp:coreProperties>
</file>